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9DDC88" w14:textId="77777777" w:rsidR="00C358A6" w:rsidRPr="00C358A6" w:rsidRDefault="00C358A6" w:rsidP="00C358A6">
      <w:pPr>
        <w:jc w:val="center"/>
        <w:rPr>
          <w:rFonts w:ascii="Arial" w:hAnsi="Arial" w:cs="Arial"/>
          <w:b/>
          <w:sz w:val="24"/>
          <w:szCs w:val="24"/>
          <w:u w:val="single"/>
          <w:lang w:val="en-NZ"/>
        </w:rPr>
      </w:pPr>
      <w:r w:rsidRPr="00C358A6">
        <w:rPr>
          <w:rFonts w:ascii="Arial" w:hAnsi="Arial" w:cs="Arial"/>
          <w:b/>
          <w:sz w:val="24"/>
          <w:szCs w:val="24"/>
          <w:u w:val="single"/>
          <w:lang w:val="en-NZ"/>
        </w:rPr>
        <w:t>Trade Registration Form</w:t>
      </w:r>
    </w:p>
    <w:p w14:paraId="3621F844" w14:textId="77777777" w:rsidR="00C358A6" w:rsidRPr="00C358A6" w:rsidRDefault="00C358A6" w:rsidP="00C358A6">
      <w:pPr>
        <w:numPr>
          <w:ilvl w:val="0"/>
          <w:numId w:val="1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58A6">
        <w:rPr>
          <w:rFonts w:ascii="Arial" w:hAnsi="Arial" w:cs="Arial"/>
          <w:b/>
          <w:sz w:val="24"/>
          <w:szCs w:val="24"/>
          <w:lang w:val="en-NZ"/>
        </w:rPr>
        <w:t>Title of the Qualification.</w:t>
      </w:r>
    </w:p>
    <w:tbl>
      <w:tblPr>
        <w:tblStyle w:val="TableGrid"/>
        <w:tblW w:w="9383" w:type="dxa"/>
        <w:tblInd w:w="-5" w:type="dxa"/>
        <w:tblLook w:val="04A0" w:firstRow="1" w:lastRow="0" w:firstColumn="1" w:lastColumn="0" w:noHBand="0" w:noVBand="1"/>
      </w:tblPr>
      <w:tblGrid>
        <w:gridCol w:w="9383"/>
      </w:tblGrid>
      <w:tr w:rsidR="00C358A6" w:rsidRPr="00C358A6" w14:paraId="7A2A86E4" w14:textId="77777777" w:rsidTr="006B4096">
        <w:trPr>
          <w:trHeight w:val="286"/>
        </w:trPr>
        <w:tc>
          <w:tcPr>
            <w:tcW w:w="9383" w:type="dxa"/>
          </w:tcPr>
          <w:p w14:paraId="503E1EA5" w14:textId="0D8D8CDD" w:rsidR="00C358A6" w:rsidRPr="00C358A6" w:rsidRDefault="0020301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cstheme="minorHAnsi"/>
                <w:b/>
                <w:color w:val="000000" w:themeColor="text1"/>
                <w:sz w:val="28"/>
                <w:szCs w:val="20"/>
              </w:rPr>
              <w:t xml:space="preserve">Bakery and Patisserie </w:t>
            </w:r>
            <w:r w:rsidR="00C358A6" w:rsidRPr="00C358A6">
              <w:rPr>
                <w:rFonts w:ascii="Arial" w:hAnsi="Arial" w:cs="Arial"/>
                <w:bCs/>
                <w:sz w:val="24"/>
                <w:szCs w:val="24"/>
              </w:rPr>
              <w:t>– Level</w:t>
            </w:r>
            <w:r w:rsidR="009F40F4">
              <w:rPr>
                <w:rFonts w:ascii="Arial" w:hAnsi="Arial" w:cs="Arial"/>
                <w:bCs/>
                <w:sz w:val="24"/>
                <w:szCs w:val="24"/>
              </w:rPr>
              <w:t xml:space="preserve"> 2</w:t>
            </w:r>
          </w:p>
        </w:tc>
      </w:tr>
    </w:tbl>
    <w:p w14:paraId="4C85C8B2" w14:textId="77777777" w:rsidR="00C358A6" w:rsidRPr="00C358A6" w:rsidRDefault="00C358A6" w:rsidP="00C358A6">
      <w:pPr>
        <w:rPr>
          <w:rFonts w:ascii="Arial" w:hAnsi="Arial" w:cs="Arial"/>
          <w:bCs/>
          <w:sz w:val="24"/>
          <w:szCs w:val="24"/>
          <w:lang w:val="en-NZ"/>
        </w:rPr>
      </w:pPr>
    </w:p>
    <w:p w14:paraId="437135D9" w14:textId="77777777" w:rsidR="00C358A6" w:rsidRPr="00C358A6" w:rsidRDefault="00C358A6" w:rsidP="00C358A6">
      <w:pPr>
        <w:numPr>
          <w:ilvl w:val="0"/>
          <w:numId w:val="1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58A6">
        <w:rPr>
          <w:rFonts w:ascii="Arial" w:hAnsi="Arial" w:cs="Arial"/>
          <w:b/>
          <w:sz w:val="24"/>
          <w:szCs w:val="24"/>
          <w:lang w:val="en-NZ"/>
        </w:rPr>
        <w:t>Organogram / Pathway / Equivalencies.</w:t>
      </w:r>
    </w:p>
    <w:p w14:paraId="692B8FDC" w14:textId="77777777" w:rsidR="00C358A6" w:rsidRPr="00C358A6" w:rsidRDefault="00C358A6" w:rsidP="00C358A6">
      <w:pPr>
        <w:ind w:left="284"/>
        <w:contextualSpacing/>
        <w:rPr>
          <w:rFonts w:ascii="Arial" w:hAnsi="Arial" w:cs="Arial"/>
          <w:bCs/>
          <w:sz w:val="24"/>
          <w:szCs w:val="24"/>
          <w:lang w:val="en-NZ"/>
        </w:rPr>
      </w:pPr>
    </w:p>
    <w:tbl>
      <w:tblPr>
        <w:tblStyle w:val="TableGrid"/>
        <w:tblpPr w:leftFromText="180" w:rightFromText="180" w:vertAnchor="text" w:tblpY="1"/>
        <w:tblOverlap w:val="never"/>
        <w:tblW w:w="9457" w:type="dxa"/>
        <w:tblLook w:val="04A0" w:firstRow="1" w:lastRow="0" w:firstColumn="1" w:lastColumn="0" w:noHBand="0" w:noVBand="1"/>
      </w:tblPr>
      <w:tblGrid>
        <w:gridCol w:w="4158"/>
        <w:gridCol w:w="1710"/>
        <w:gridCol w:w="1524"/>
        <w:gridCol w:w="2065"/>
      </w:tblGrid>
      <w:tr w:rsidR="00C358A6" w:rsidRPr="00C358A6" w14:paraId="4A9FF1FB" w14:textId="77777777" w:rsidTr="006B4096">
        <w:tc>
          <w:tcPr>
            <w:tcW w:w="4158" w:type="dxa"/>
            <w:shd w:val="clear" w:color="auto" w:fill="D9D9D9" w:themeFill="background1" w:themeFillShade="D9"/>
          </w:tcPr>
          <w:p w14:paraId="473AD672" w14:textId="77777777" w:rsidR="00C358A6" w:rsidRPr="00A138D5" w:rsidRDefault="00C358A6" w:rsidP="00C358A6">
            <w:pPr>
              <w:rPr>
                <w:rFonts w:cstheme="minorHAnsi"/>
                <w:b/>
                <w:sz w:val="24"/>
                <w:szCs w:val="24"/>
              </w:rPr>
            </w:pPr>
            <w:r w:rsidRPr="00A138D5">
              <w:rPr>
                <w:rFonts w:cstheme="minorHAnsi"/>
                <w:b/>
                <w:sz w:val="24"/>
                <w:szCs w:val="24"/>
              </w:rPr>
              <w:t>Entry Level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37419FFE" w14:textId="77777777" w:rsidR="00C358A6" w:rsidRPr="00193871" w:rsidRDefault="00C358A6" w:rsidP="00C358A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93871">
              <w:rPr>
                <w:rFonts w:ascii="Arial" w:hAnsi="Arial" w:cs="Arial"/>
                <w:bCs/>
                <w:sz w:val="24"/>
                <w:szCs w:val="24"/>
              </w:rPr>
              <w:t>Vocational</w:t>
            </w:r>
            <w:r w:rsidRPr="0019387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193871">
              <w:rPr>
                <w:rFonts w:ascii="Arial" w:hAnsi="Arial" w:cs="Arial"/>
                <w:bCs/>
                <w:sz w:val="24"/>
                <w:szCs w:val="24"/>
              </w:rPr>
              <w:t>Qualification</w:t>
            </w:r>
          </w:p>
        </w:tc>
        <w:tc>
          <w:tcPr>
            <w:tcW w:w="1524" w:type="dxa"/>
            <w:shd w:val="clear" w:color="auto" w:fill="D9D9D9" w:themeFill="background1" w:themeFillShade="D9"/>
          </w:tcPr>
          <w:p w14:paraId="6BA39F2C" w14:textId="77777777" w:rsidR="00C358A6" w:rsidRPr="00193871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93871">
              <w:rPr>
                <w:rFonts w:ascii="Arial" w:hAnsi="Arial" w:cs="Arial"/>
                <w:bCs/>
                <w:sz w:val="24"/>
                <w:szCs w:val="24"/>
              </w:rPr>
              <w:t>Equivalence</w:t>
            </w:r>
          </w:p>
        </w:tc>
        <w:tc>
          <w:tcPr>
            <w:tcW w:w="2065" w:type="dxa"/>
            <w:shd w:val="clear" w:color="auto" w:fill="D9D9D9" w:themeFill="background1" w:themeFillShade="D9"/>
          </w:tcPr>
          <w:p w14:paraId="7F1E5B42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Next Progression</w:t>
            </w:r>
          </w:p>
        </w:tc>
      </w:tr>
      <w:tr w:rsidR="00C358A6" w:rsidRPr="00C358A6" w14:paraId="75E67277" w14:textId="77777777" w:rsidTr="006B4096">
        <w:tc>
          <w:tcPr>
            <w:tcW w:w="4158" w:type="dxa"/>
          </w:tcPr>
          <w:p w14:paraId="74E1B39C" w14:textId="1D46BFDB" w:rsidR="00C358A6" w:rsidRPr="00203016" w:rsidRDefault="00203016" w:rsidP="00C358A6">
            <w:pPr>
              <w:keepNext/>
              <w:keepLines/>
              <w:spacing w:before="120" w:after="120" w:line="276" w:lineRule="auto"/>
              <w:contextualSpacing/>
              <w:rPr>
                <w:rFonts w:ascii="Arial" w:eastAsia="Times New Roman" w:hAnsi="Arial" w:cs="Arial"/>
                <w:b/>
                <w:color w:val="000000" w:themeColor="text1"/>
                <w:sz w:val="24"/>
                <w:lang w:val="en-AU"/>
              </w:rPr>
            </w:pPr>
            <w:r w:rsidRPr="00203016">
              <w:rPr>
                <w:rFonts w:eastAsia="Times New Roman" w:cstheme="minorHAnsi"/>
                <w:b/>
                <w:color w:val="000000" w:themeColor="text1"/>
                <w:sz w:val="24"/>
                <w:lang w:val="en-AU"/>
              </w:rPr>
              <w:t>Matric</w:t>
            </w:r>
          </w:p>
        </w:tc>
        <w:tc>
          <w:tcPr>
            <w:tcW w:w="1710" w:type="dxa"/>
            <w:vAlign w:val="center"/>
          </w:tcPr>
          <w:p w14:paraId="11B4524C" w14:textId="77777777" w:rsidR="00C358A6" w:rsidRPr="00C358A6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  <w:tc>
          <w:tcPr>
            <w:tcW w:w="1524" w:type="dxa"/>
            <w:vAlign w:val="center"/>
          </w:tcPr>
          <w:p w14:paraId="4DC5F35E" w14:textId="77777777" w:rsidR="00C358A6" w:rsidRPr="00C358A6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  <w:tc>
          <w:tcPr>
            <w:tcW w:w="2065" w:type="dxa"/>
            <w:vAlign w:val="center"/>
          </w:tcPr>
          <w:p w14:paraId="3E163B1C" w14:textId="77777777" w:rsidR="00C358A6" w:rsidRPr="00C358A6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</w:tr>
    </w:tbl>
    <w:p w14:paraId="24C24282" w14:textId="77777777" w:rsidR="00C358A6" w:rsidRPr="00C358A6" w:rsidRDefault="00C358A6" w:rsidP="00C358A6">
      <w:pPr>
        <w:rPr>
          <w:rFonts w:ascii="Arial" w:hAnsi="Arial" w:cs="Arial"/>
          <w:bCs/>
          <w:sz w:val="24"/>
          <w:szCs w:val="24"/>
          <w:lang w:val="en-NZ"/>
        </w:rPr>
      </w:pPr>
      <w:r w:rsidRPr="00C358A6">
        <w:rPr>
          <w:rFonts w:ascii="Arial" w:hAnsi="Arial" w:cs="Arial"/>
          <w:bCs/>
          <w:sz w:val="24"/>
          <w:szCs w:val="24"/>
          <w:lang w:val="en-NZ"/>
        </w:rPr>
        <w:br w:type="textWrapping" w:clear="all"/>
      </w:r>
    </w:p>
    <w:p w14:paraId="4B7E31B1" w14:textId="77777777" w:rsidR="00C358A6" w:rsidRPr="00C358A6" w:rsidRDefault="00C358A6" w:rsidP="00C358A6">
      <w:pPr>
        <w:numPr>
          <w:ilvl w:val="0"/>
          <w:numId w:val="1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58A6">
        <w:rPr>
          <w:rFonts w:ascii="Arial" w:hAnsi="Arial" w:cs="Arial"/>
          <w:b/>
          <w:sz w:val="24"/>
          <w:szCs w:val="24"/>
          <w:lang w:val="en-NZ"/>
        </w:rPr>
        <w:t>List of Competencies/Modules</w:t>
      </w:r>
    </w:p>
    <w:tbl>
      <w:tblPr>
        <w:tblStyle w:val="TableGrid"/>
        <w:tblpPr w:leftFromText="180" w:rightFromText="180" w:vertAnchor="text" w:tblpY="1"/>
        <w:tblOverlap w:val="never"/>
        <w:tblW w:w="9738" w:type="dxa"/>
        <w:tblLayout w:type="fixed"/>
        <w:tblLook w:val="04A0" w:firstRow="1" w:lastRow="0" w:firstColumn="1" w:lastColumn="0" w:noHBand="0" w:noVBand="1"/>
      </w:tblPr>
      <w:tblGrid>
        <w:gridCol w:w="895"/>
        <w:gridCol w:w="8843"/>
      </w:tblGrid>
      <w:tr w:rsidR="00F41E04" w:rsidRPr="00C358A6" w14:paraId="67923F72" w14:textId="77777777" w:rsidTr="00193871">
        <w:trPr>
          <w:trHeight w:val="348"/>
        </w:trPr>
        <w:tc>
          <w:tcPr>
            <w:tcW w:w="895" w:type="dxa"/>
            <w:shd w:val="clear" w:color="auto" w:fill="D9D9D9" w:themeFill="background1" w:themeFillShade="D9"/>
          </w:tcPr>
          <w:p w14:paraId="6BBA20A6" w14:textId="77777777" w:rsidR="00193871" w:rsidRDefault="00193871" w:rsidP="00193871">
            <w:pPr>
              <w:spacing w:line="276" w:lineRule="auto"/>
              <w:jc w:val="center"/>
              <w:rPr>
                <w:rFonts w:asciiTheme="minorBidi" w:hAnsiTheme="minorBidi"/>
                <w:bCs/>
              </w:rPr>
            </w:pPr>
          </w:p>
          <w:p w14:paraId="4345438B" w14:textId="3AC326F4" w:rsidR="00F41E04" w:rsidRPr="00C358A6" w:rsidRDefault="00F41E04" w:rsidP="00193871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193871">
              <w:rPr>
                <w:rFonts w:asciiTheme="minorBidi" w:hAnsiTheme="minorBidi"/>
                <w:bCs/>
              </w:rPr>
              <w:t>Sr. No</w:t>
            </w:r>
          </w:p>
        </w:tc>
        <w:tc>
          <w:tcPr>
            <w:tcW w:w="8843" w:type="dxa"/>
            <w:shd w:val="clear" w:color="auto" w:fill="D9D9D9" w:themeFill="background1" w:themeFillShade="D9"/>
          </w:tcPr>
          <w:p w14:paraId="2901048B" w14:textId="77777777" w:rsidR="00D15E06" w:rsidRPr="00A138D5" w:rsidRDefault="00D15E06" w:rsidP="00193871">
            <w:pPr>
              <w:spacing w:line="276" w:lineRule="auto"/>
              <w:rPr>
                <w:rFonts w:cstheme="minorHAnsi"/>
                <w:bCs/>
                <w:sz w:val="24"/>
                <w:szCs w:val="24"/>
              </w:rPr>
            </w:pPr>
          </w:p>
          <w:p w14:paraId="533D0915" w14:textId="24389035" w:rsidR="00F41E04" w:rsidRPr="00A138D5" w:rsidRDefault="00F41E04" w:rsidP="00193871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A138D5">
              <w:rPr>
                <w:rFonts w:cstheme="minorHAnsi"/>
                <w:b/>
                <w:sz w:val="24"/>
                <w:szCs w:val="24"/>
              </w:rPr>
              <w:t>Competency Standards/ Modules</w:t>
            </w:r>
          </w:p>
        </w:tc>
      </w:tr>
      <w:tr w:rsidR="00203016" w:rsidRPr="00C358A6" w14:paraId="53755482" w14:textId="77777777" w:rsidTr="00193871">
        <w:tc>
          <w:tcPr>
            <w:tcW w:w="895" w:type="dxa"/>
            <w:vAlign w:val="center"/>
          </w:tcPr>
          <w:p w14:paraId="7098E9EE" w14:textId="324922A7" w:rsidR="00203016" w:rsidRPr="00C358A6" w:rsidRDefault="00203016" w:rsidP="00203016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1</w:t>
            </w:r>
          </w:p>
        </w:tc>
        <w:tc>
          <w:tcPr>
            <w:tcW w:w="8843" w:type="dxa"/>
          </w:tcPr>
          <w:p w14:paraId="3553306B" w14:textId="17A2E590" w:rsidR="00203016" w:rsidRPr="00A138D5" w:rsidRDefault="00203016" w:rsidP="00203016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8224A0">
              <w:t>Introduction / Orientation – Introduction to Hospitality Industry</w:t>
            </w:r>
          </w:p>
        </w:tc>
      </w:tr>
      <w:tr w:rsidR="00203016" w:rsidRPr="00C358A6" w14:paraId="233F8E06" w14:textId="77777777" w:rsidTr="00193871">
        <w:tc>
          <w:tcPr>
            <w:tcW w:w="895" w:type="dxa"/>
            <w:vAlign w:val="center"/>
          </w:tcPr>
          <w:p w14:paraId="5737DEAF" w14:textId="77777777" w:rsidR="00203016" w:rsidRPr="00C358A6" w:rsidRDefault="00203016" w:rsidP="00203016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2</w:t>
            </w:r>
          </w:p>
        </w:tc>
        <w:tc>
          <w:tcPr>
            <w:tcW w:w="8843" w:type="dxa"/>
          </w:tcPr>
          <w:p w14:paraId="1566C927" w14:textId="3E753D23" w:rsidR="00203016" w:rsidRPr="00A138D5" w:rsidRDefault="00203016" w:rsidP="00203016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8224A0">
              <w:t>Fundamentals of Baking and Patisserie</w:t>
            </w:r>
          </w:p>
        </w:tc>
      </w:tr>
      <w:tr w:rsidR="00203016" w:rsidRPr="00C358A6" w14:paraId="2FFBFFBA" w14:textId="77777777" w:rsidTr="00193871">
        <w:tc>
          <w:tcPr>
            <w:tcW w:w="895" w:type="dxa"/>
            <w:vAlign w:val="center"/>
          </w:tcPr>
          <w:p w14:paraId="58384023" w14:textId="77777777" w:rsidR="00203016" w:rsidRPr="00C358A6" w:rsidRDefault="00203016" w:rsidP="00203016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3</w:t>
            </w:r>
          </w:p>
        </w:tc>
        <w:tc>
          <w:tcPr>
            <w:tcW w:w="8843" w:type="dxa"/>
          </w:tcPr>
          <w:p w14:paraId="01017541" w14:textId="389D55D0" w:rsidR="00203016" w:rsidRPr="00A138D5" w:rsidRDefault="00203016" w:rsidP="00203016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8224A0">
              <w:t>Prepare, Cook and Finish Sp</w:t>
            </w:r>
            <w:bookmarkStart w:id="0" w:name="_GoBack"/>
            <w:bookmarkEnd w:id="0"/>
            <w:r w:rsidRPr="008224A0">
              <w:t>onge Items &amp; Cakes</w:t>
            </w:r>
          </w:p>
        </w:tc>
      </w:tr>
      <w:tr w:rsidR="00203016" w:rsidRPr="00C358A6" w14:paraId="122A2F38" w14:textId="77777777" w:rsidTr="00193871">
        <w:tc>
          <w:tcPr>
            <w:tcW w:w="895" w:type="dxa"/>
            <w:vAlign w:val="center"/>
          </w:tcPr>
          <w:p w14:paraId="718E567D" w14:textId="77777777" w:rsidR="00203016" w:rsidRPr="00C358A6" w:rsidRDefault="00203016" w:rsidP="00203016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4</w:t>
            </w:r>
          </w:p>
        </w:tc>
        <w:tc>
          <w:tcPr>
            <w:tcW w:w="8843" w:type="dxa"/>
          </w:tcPr>
          <w:p w14:paraId="7C98EF88" w14:textId="0A4601E7" w:rsidR="00203016" w:rsidRPr="00A138D5" w:rsidRDefault="00203016" w:rsidP="00203016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8224A0">
              <w:t>Classification of Sponge Items &amp; Cakes</w:t>
            </w:r>
          </w:p>
        </w:tc>
      </w:tr>
      <w:tr w:rsidR="00203016" w:rsidRPr="00C358A6" w14:paraId="577DFE16" w14:textId="77777777" w:rsidTr="00193871">
        <w:tc>
          <w:tcPr>
            <w:tcW w:w="895" w:type="dxa"/>
            <w:vAlign w:val="center"/>
          </w:tcPr>
          <w:p w14:paraId="77621FBA" w14:textId="77777777" w:rsidR="00203016" w:rsidRPr="00C358A6" w:rsidRDefault="00203016" w:rsidP="00203016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5</w:t>
            </w:r>
          </w:p>
        </w:tc>
        <w:tc>
          <w:tcPr>
            <w:tcW w:w="8843" w:type="dxa"/>
          </w:tcPr>
          <w:p w14:paraId="0A681F1B" w14:textId="0034284C" w:rsidR="00203016" w:rsidRPr="00A138D5" w:rsidRDefault="00203016" w:rsidP="00203016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8224A0">
              <w:t>The Final Layer: Icings, Glazes, and Sauces</w:t>
            </w:r>
          </w:p>
        </w:tc>
      </w:tr>
      <w:tr w:rsidR="00F41E04" w:rsidRPr="00C358A6" w14:paraId="12E5C3AD" w14:textId="77777777" w:rsidTr="00193871">
        <w:tc>
          <w:tcPr>
            <w:tcW w:w="895" w:type="dxa"/>
            <w:vAlign w:val="center"/>
          </w:tcPr>
          <w:p w14:paraId="17898370" w14:textId="77777777" w:rsidR="00F41E04" w:rsidRPr="00C358A6" w:rsidRDefault="00F41E04" w:rsidP="00193871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6</w:t>
            </w:r>
          </w:p>
        </w:tc>
        <w:tc>
          <w:tcPr>
            <w:tcW w:w="8843" w:type="dxa"/>
          </w:tcPr>
          <w:p w14:paraId="11841351" w14:textId="03DBBFC4" w:rsidR="00F41E04" w:rsidRPr="00203016" w:rsidRDefault="00203016" w:rsidP="00203016">
            <w:pPr>
              <w:spacing w:after="160" w:line="259" w:lineRule="auto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 w:rsidRPr="008224A0">
              <w:t>Prepare, Cook and Finish Biscuits &amp; Cookies</w:t>
            </w:r>
          </w:p>
        </w:tc>
      </w:tr>
      <w:tr w:rsidR="00F41E04" w:rsidRPr="00C358A6" w14:paraId="085F88BB" w14:textId="77777777" w:rsidTr="00193871">
        <w:tc>
          <w:tcPr>
            <w:tcW w:w="895" w:type="dxa"/>
            <w:vAlign w:val="center"/>
          </w:tcPr>
          <w:p w14:paraId="13906EA2" w14:textId="77777777" w:rsidR="00F41E04" w:rsidRPr="00C358A6" w:rsidRDefault="00F41E04" w:rsidP="00193871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7</w:t>
            </w:r>
          </w:p>
        </w:tc>
        <w:tc>
          <w:tcPr>
            <w:tcW w:w="8843" w:type="dxa"/>
          </w:tcPr>
          <w:p w14:paraId="26F10BD4" w14:textId="64F5BB7D" w:rsidR="00F41E04" w:rsidRPr="00A138D5" w:rsidRDefault="00203016" w:rsidP="00930802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8224A0">
              <w:t>Prepare, Bake and Finish Fermented Dough Products</w:t>
            </w:r>
          </w:p>
        </w:tc>
      </w:tr>
      <w:tr w:rsidR="00F41E04" w:rsidRPr="00C358A6" w14:paraId="10001B25" w14:textId="77777777" w:rsidTr="00193871">
        <w:tc>
          <w:tcPr>
            <w:tcW w:w="895" w:type="dxa"/>
            <w:vAlign w:val="center"/>
          </w:tcPr>
          <w:p w14:paraId="4A967AB4" w14:textId="7813A972" w:rsidR="00F41E04" w:rsidRPr="00C358A6" w:rsidRDefault="00F41E04" w:rsidP="00193871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8</w:t>
            </w:r>
          </w:p>
        </w:tc>
        <w:tc>
          <w:tcPr>
            <w:tcW w:w="8843" w:type="dxa"/>
          </w:tcPr>
          <w:p w14:paraId="09EE24A2" w14:textId="18423839" w:rsidR="00F41E04" w:rsidRPr="00A138D5" w:rsidRDefault="00203016" w:rsidP="00930802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8224A0">
              <w:t>The Art of Tarts</w:t>
            </w:r>
          </w:p>
        </w:tc>
      </w:tr>
      <w:tr w:rsidR="00203016" w:rsidRPr="00C358A6" w14:paraId="1F5996F3" w14:textId="77777777" w:rsidTr="00193871">
        <w:tc>
          <w:tcPr>
            <w:tcW w:w="895" w:type="dxa"/>
            <w:vAlign w:val="center"/>
          </w:tcPr>
          <w:p w14:paraId="529A0D6F" w14:textId="77777777" w:rsidR="00203016" w:rsidRPr="00C358A6" w:rsidRDefault="00203016" w:rsidP="00203016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9</w:t>
            </w:r>
          </w:p>
        </w:tc>
        <w:tc>
          <w:tcPr>
            <w:tcW w:w="8843" w:type="dxa"/>
          </w:tcPr>
          <w:p w14:paraId="7B023935" w14:textId="68B49B75" w:rsidR="00203016" w:rsidRPr="00A138D5" w:rsidRDefault="00203016" w:rsidP="00203016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8224A0">
              <w:t>Prepare, Bake and Finish Unfermented Dough Products</w:t>
            </w:r>
          </w:p>
        </w:tc>
      </w:tr>
      <w:tr w:rsidR="00203016" w:rsidRPr="00C358A6" w14:paraId="00B309EB" w14:textId="77777777" w:rsidTr="00193871">
        <w:tc>
          <w:tcPr>
            <w:tcW w:w="895" w:type="dxa"/>
            <w:vAlign w:val="center"/>
          </w:tcPr>
          <w:p w14:paraId="4B00A2F2" w14:textId="77777777" w:rsidR="00203016" w:rsidRPr="00C358A6" w:rsidRDefault="00203016" w:rsidP="00203016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10</w:t>
            </w:r>
          </w:p>
        </w:tc>
        <w:tc>
          <w:tcPr>
            <w:tcW w:w="8843" w:type="dxa"/>
          </w:tcPr>
          <w:p w14:paraId="7278005E" w14:textId="73BCD8E7" w:rsidR="00203016" w:rsidRPr="00A138D5" w:rsidRDefault="00203016" w:rsidP="00203016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8224A0">
              <w:t>Introduction to Fondant Cake Basics (Part 1)</w:t>
            </w:r>
          </w:p>
        </w:tc>
      </w:tr>
      <w:tr w:rsidR="00203016" w:rsidRPr="00C358A6" w14:paraId="321B6F21" w14:textId="77777777" w:rsidTr="00193871">
        <w:tc>
          <w:tcPr>
            <w:tcW w:w="895" w:type="dxa"/>
            <w:vAlign w:val="center"/>
          </w:tcPr>
          <w:p w14:paraId="6F9021E8" w14:textId="3A38CA7D" w:rsidR="00203016" w:rsidRPr="00C358A6" w:rsidRDefault="00203016" w:rsidP="00203016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11</w:t>
            </w:r>
          </w:p>
        </w:tc>
        <w:tc>
          <w:tcPr>
            <w:tcW w:w="8843" w:type="dxa"/>
          </w:tcPr>
          <w:p w14:paraId="0771C190" w14:textId="2EDA0A5C" w:rsidR="00203016" w:rsidRPr="00A138D5" w:rsidRDefault="00203016" w:rsidP="00203016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8224A0">
              <w:t>Introduction to Fondant Cake Basics (Part 2)</w:t>
            </w:r>
          </w:p>
        </w:tc>
      </w:tr>
      <w:tr w:rsidR="00203016" w:rsidRPr="00C358A6" w14:paraId="09153F88" w14:textId="77777777" w:rsidTr="00193871">
        <w:tc>
          <w:tcPr>
            <w:tcW w:w="895" w:type="dxa"/>
            <w:vAlign w:val="center"/>
          </w:tcPr>
          <w:p w14:paraId="61831935" w14:textId="77777777" w:rsidR="00203016" w:rsidRPr="00C358A6" w:rsidRDefault="00203016" w:rsidP="00203016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12</w:t>
            </w:r>
          </w:p>
        </w:tc>
        <w:tc>
          <w:tcPr>
            <w:tcW w:w="8843" w:type="dxa"/>
          </w:tcPr>
          <w:p w14:paraId="7D6AE662" w14:textId="7DCC2962" w:rsidR="00203016" w:rsidRPr="00A138D5" w:rsidRDefault="00203016" w:rsidP="00203016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8224A0">
              <w:t>Prepare, Cook and Finish Hot &amp; Cold Desserts and Puddings</w:t>
            </w:r>
          </w:p>
        </w:tc>
      </w:tr>
      <w:tr w:rsidR="00203016" w:rsidRPr="00C358A6" w14:paraId="7A7D6400" w14:textId="77777777" w:rsidTr="00193871">
        <w:tc>
          <w:tcPr>
            <w:tcW w:w="895" w:type="dxa"/>
            <w:vAlign w:val="center"/>
          </w:tcPr>
          <w:p w14:paraId="0915A478" w14:textId="4E3F72E7" w:rsidR="00203016" w:rsidRPr="00C358A6" w:rsidRDefault="00203016" w:rsidP="00203016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13</w:t>
            </w:r>
          </w:p>
        </w:tc>
        <w:tc>
          <w:tcPr>
            <w:tcW w:w="8843" w:type="dxa"/>
          </w:tcPr>
          <w:p w14:paraId="1E533DFA" w14:textId="1C5C9D20" w:rsidR="00203016" w:rsidRPr="00A138D5" w:rsidRDefault="00203016" w:rsidP="00203016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8224A0">
              <w:t>Prepare, Bake and Finish Pastry Products</w:t>
            </w:r>
          </w:p>
        </w:tc>
      </w:tr>
      <w:tr w:rsidR="00203016" w:rsidRPr="00C358A6" w14:paraId="34CD3ABB" w14:textId="77777777" w:rsidTr="00193871">
        <w:tc>
          <w:tcPr>
            <w:tcW w:w="895" w:type="dxa"/>
            <w:vAlign w:val="center"/>
          </w:tcPr>
          <w:p w14:paraId="26559FC6" w14:textId="77777777" w:rsidR="00203016" w:rsidRPr="00C358A6" w:rsidRDefault="00203016" w:rsidP="00203016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14</w:t>
            </w:r>
          </w:p>
        </w:tc>
        <w:tc>
          <w:tcPr>
            <w:tcW w:w="8843" w:type="dxa"/>
          </w:tcPr>
          <w:p w14:paraId="3DDF264D" w14:textId="77004DAE" w:rsidR="00203016" w:rsidRPr="00A138D5" w:rsidRDefault="00203016" w:rsidP="00203016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8224A0">
              <w:t>Laminated Dough and Danish Pastry</w:t>
            </w:r>
          </w:p>
        </w:tc>
      </w:tr>
      <w:tr w:rsidR="00203016" w:rsidRPr="00C358A6" w14:paraId="0402FCCC" w14:textId="77777777" w:rsidTr="00193871">
        <w:tc>
          <w:tcPr>
            <w:tcW w:w="895" w:type="dxa"/>
            <w:vAlign w:val="center"/>
          </w:tcPr>
          <w:p w14:paraId="4052DAD8" w14:textId="77777777" w:rsidR="00203016" w:rsidRPr="00C358A6" w:rsidRDefault="00203016" w:rsidP="00203016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15</w:t>
            </w:r>
          </w:p>
        </w:tc>
        <w:tc>
          <w:tcPr>
            <w:tcW w:w="8843" w:type="dxa"/>
          </w:tcPr>
          <w:p w14:paraId="45A2722D" w14:textId="61B105F8" w:rsidR="00203016" w:rsidRPr="00A138D5" w:rsidRDefault="00203016" w:rsidP="00203016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8224A0">
              <w:t>Advanced Dough Products: Preparation, Baking &amp; Finishing</w:t>
            </w:r>
          </w:p>
        </w:tc>
      </w:tr>
      <w:tr w:rsidR="00203016" w:rsidRPr="00C358A6" w14:paraId="640B37F0" w14:textId="77777777" w:rsidTr="00193871">
        <w:tc>
          <w:tcPr>
            <w:tcW w:w="895" w:type="dxa"/>
            <w:vAlign w:val="center"/>
          </w:tcPr>
          <w:p w14:paraId="01A8C66D" w14:textId="77777777" w:rsidR="00203016" w:rsidRPr="00C358A6" w:rsidRDefault="00203016" w:rsidP="00203016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16</w:t>
            </w:r>
          </w:p>
        </w:tc>
        <w:tc>
          <w:tcPr>
            <w:tcW w:w="8843" w:type="dxa"/>
          </w:tcPr>
          <w:p w14:paraId="42D0EC6F" w14:textId="5F3EDB60" w:rsidR="00203016" w:rsidRPr="00A138D5" w:rsidRDefault="00203016" w:rsidP="00203016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8224A0">
              <w:t>Prepare, Cook and Finish Sweet Paste</w:t>
            </w:r>
          </w:p>
        </w:tc>
      </w:tr>
      <w:tr w:rsidR="00203016" w:rsidRPr="00C358A6" w14:paraId="2F147D16" w14:textId="77777777" w:rsidTr="00193871">
        <w:tc>
          <w:tcPr>
            <w:tcW w:w="895" w:type="dxa"/>
            <w:vAlign w:val="center"/>
          </w:tcPr>
          <w:p w14:paraId="1D6DE0C9" w14:textId="77777777" w:rsidR="00203016" w:rsidRPr="00C358A6" w:rsidRDefault="00203016" w:rsidP="00203016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17</w:t>
            </w:r>
          </w:p>
        </w:tc>
        <w:tc>
          <w:tcPr>
            <w:tcW w:w="8843" w:type="dxa"/>
          </w:tcPr>
          <w:p w14:paraId="1B553665" w14:textId="0972DB61" w:rsidR="00203016" w:rsidRPr="00A138D5" w:rsidRDefault="00203016" w:rsidP="00203016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8224A0">
              <w:t>Prepare, Cook and Finish Puff Paste</w:t>
            </w:r>
          </w:p>
        </w:tc>
      </w:tr>
      <w:tr w:rsidR="00203016" w:rsidRPr="00C358A6" w14:paraId="083F6093" w14:textId="77777777" w:rsidTr="00193871">
        <w:tc>
          <w:tcPr>
            <w:tcW w:w="895" w:type="dxa"/>
            <w:vAlign w:val="center"/>
          </w:tcPr>
          <w:p w14:paraId="400F77E7" w14:textId="77777777" w:rsidR="00203016" w:rsidRPr="00C358A6" w:rsidRDefault="00203016" w:rsidP="00203016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18</w:t>
            </w:r>
          </w:p>
        </w:tc>
        <w:tc>
          <w:tcPr>
            <w:tcW w:w="8843" w:type="dxa"/>
          </w:tcPr>
          <w:p w14:paraId="2C77BAA0" w14:textId="1656C220" w:rsidR="00203016" w:rsidRPr="00A138D5" w:rsidRDefault="00203016" w:rsidP="00203016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8224A0">
              <w:t>Cakes &amp; Tortes</w:t>
            </w:r>
          </w:p>
        </w:tc>
      </w:tr>
      <w:tr w:rsidR="00203016" w:rsidRPr="00C358A6" w14:paraId="3831A2D4" w14:textId="77777777" w:rsidTr="00193871">
        <w:tc>
          <w:tcPr>
            <w:tcW w:w="895" w:type="dxa"/>
            <w:vAlign w:val="center"/>
          </w:tcPr>
          <w:p w14:paraId="02688FB8" w14:textId="77777777" w:rsidR="00203016" w:rsidRPr="00C358A6" w:rsidRDefault="00203016" w:rsidP="00203016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19</w:t>
            </w:r>
          </w:p>
        </w:tc>
        <w:tc>
          <w:tcPr>
            <w:tcW w:w="8843" w:type="dxa"/>
          </w:tcPr>
          <w:p w14:paraId="005E2EAF" w14:textId="0DE42217" w:rsidR="00203016" w:rsidRPr="00A138D5" w:rsidRDefault="00203016" w:rsidP="00203016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8224A0">
              <w:t>Croissants – Dough Lamination</w:t>
            </w:r>
          </w:p>
        </w:tc>
      </w:tr>
      <w:tr w:rsidR="00203016" w:rsidRPr="00C358A6" w14:paraId="629B1CF5" w14:textId="77777777" w:rsidTr="00193871">
        <w:tc>
          <w:tcPr>
            <w:tcW w:w="895" w:type="dxa"/>
            <w:vAlign w:val="center"/>
          </w:tcPr>
          <w:p w14:paraId="634072C7" w14:textId="77777777" w:rsidR="00203016" w:rsidRPr="00C358A6" w:rsidRDefault="00203016" w:rsidP="00203016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20</w:t>
            </w:r>
          </w:p>
        </w:tc>
        <w:tc>
          <w:tcPr>
            <w:tcW w:w="8843" w:type="dxa"/>
          </w:tcPr>
          <w:p w14:paraId="3A802F15" w14:textId="03FC82E8" w:rsidR="00203016" w:rsidRPr="00A138D5" w:rsidRDefault="00203016" w:rsidP="00203016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8224A0">
              <w:t>Classic Breads &amp; Rolls</w:t>
            </w:r>
          </w:p>
        </w:tc>
      </w:tr>
      <w:tr w:rsidR="00203016" w:rsidRPr="00C358A6" w14:paraId="10463469" w14:textId="77777777" w:rsidTr="00193871">
        <w:tc>
          <w:tcPr>
            <w:tcW w:w="895" w:type="dxa"/>
            <w:vAlign w:val="center"/>
          </w:tcPr>
          <w:p w14:paraId="73B2C528" w14:textId="77777777" w:rsidR="00203016" w:rsidRPr="00C358A6" w:rsidRDefault="00203016" w:rsidP="00203016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21</w:t>
            </w:r>
          </w:p>
        </w:tc>
        <w:tc>
          <w:tcPr>
            <w:tcW w:w="8843" w:type="dxa"/>
          </w:tcPr>
          <w:p w14:paraId="2C428DC9" w14:textId="0936BAC1" w:rsidR="00203016" w:rsidRPr="00A138D5" w:rsidRDefault="00203016" w:rsidP="00203016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8224A0">
              <w:t>Yeast &amp; Fermentation</w:t>
            </w:r>
          </w:p>
        </w:tc>
      </w:tr>
      <w:tr w:rsidR="00203016" w:rsidRPr="00C358A6" w14:paraId="56F6BBDD" w14:textId="77777777" w:rsidTr="00193871">
        <w:tc>
          <w:tcPr>
            <w:tcW w:w="895" w:type="dxa"/>
            <w:vAlign w:val="center"/>
          </w:tcPr>
          <w:p w14:paraId="70555232" w14:textId="77777777" w:rsidR="00203016" w:rsidRPr="00C358A6" w:rsidRDefault="00203016" w:rsidP="00203016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22</w:t>
            </w:r>
          </w:p>
        </w:tc>
        <w:tc>
          <w:tcPr>
            <w:tcW w:w="8843" w:type="dxa"/>
          </w:tcPr>
          <w:p w14:paraId="143F2EE5" w14:textId="13A721A2" w:rsidR="00203016" w:rsidRPr="00A138D5" w:rsidRDefault="00203016" w:rsidP="00203016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8224A0">
              <w:t>Chocolate &amp; Sugar Work</w:t>
            </w:r>
          </w:p>
        </w:tc>
      </w:tr>
      <w:tr w:rsidR="00203016" w:rsidRPr="00C358A6" w14:paraId="5E8A7C2F" w14:textId="77777777" w:rsidTr="00193871">
        <w:tc>
          <w:tcPr>
            <w:tcW w:w="895" w:type="dxa"/>
            <w:vAlign w:val="center"/>
          </w:tcPr>
          <w:p w14:paraId="529201B9" w14:textId="77777777" w:rsidR="00203016" w:rsidRPr="00C358A6" w:rsidRDefault="00203016" w:rsidP="00203016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23</w:t>
            </w:r>
          </w:p>
        </w:tc>
        <w:tc>
          <w:tcPr>
            <w:tcW w:w="8843" w:type="dxa"/>
          </w:tcPr>
          <w:p w14:paraId="4658FA63" w14:textId="0DC1FB14" w:rsidR="00203016" w:rsidRPr="00A138D5" w:rsidRDefault="00203016" w:rsidP="00203016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8224A0">
              <w:t>Dessert Plating &amp; Nougat</w:t>
            </w:r>
          </w:p>
        </w:tc>
      </w:tr>
      <w:tr w:rsidR="00203016" w:rsidRPr="00C358A6" w14:paraId="11B9356C" w14:textId="77777777" w:rsidTr="00193871">
        <w:tc>
          <w:tcPr>
            <w:tcW w:w="895" w:type="dxa"/>
            <w:vAlign w:val="center"/>
          </w:tcPr>
          <w:p w14:paraId="01CAF736" w14:textId="77777777" w:rsidR="00203016" w:rsidRPr="00C358A6" w:rsidRDefault="00203016" w:rsidP="00203016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24</w:t>
            </w:r>
          </w:p>
        </w:tc>
        <w:tc>
          <w:tcPr>
            <w:tcW w:w="8843" w:type="dxa"/>
          </w:tcPr>
          <w:p w14:paraId="627A87D1" w14:textId="65C9DCB8" w:rsidR="00203016" w:rsidRPr="00A138D5" w:rsidRDefault="00203016" w:rsidP="00203016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8224A0">
              <w:t>Tarts &amp; Pies</w:t>
            </w:r>
          </w:p>
        </w:tc>
      </w:tr>
      <w:tr w:rsidR="00203016" w:rsidRPr="00C358A6" w14:paraId="1BECEF35" w14:textId="77777777" w:rsidTr="00193871">
        <w:tc>
          <w:tcPr>
            <w:tcW w:w="895" w:type="dxa"/>
            <w:vAlign w:val="center"/>
          </w:tcPr>
          <w:p w14:paraId="4133830E" w14:textId="2893DF8A" w:rsidR="00203016" w:rsidRDefault="00203016" w:rsidP="00203016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25</w:t>
            </w:r>
          </w:p>
        </w:tc>
        <w:tc>
          <w:tcPr>
            <w:tcW w:w="8843" w:type="dxa"/>
          </w:tcPr>
          <w:p w14:paraId="70377E15" w14:textId="0C25705D" w:rsidR="00203016" w:rsidRPr="00A138D5" w:rsidRDefault="00203016" w:rsidP="00203016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8224A0">
              <w:t>Modern &amp; Celebration Cakes</w:t>
            </w:r>
          </w:p>
        </w:tc>
      </w:tr>
      <w:tr w:rsidR="00203016" w:rsidRPr="00C358A6" w14:paraId="6B055808" w14:textId="77777777" w:rsidTr="00193871">
        <w:tc>
          <w:tcPr>
            <w:tcW w:w="895" w:type="dxa"/>
            <w:vAlign w:val="center"/>
          </w:tcPr>
          <w:p w14:paraId="6BA1763B" w14:textId="640283E7" w:rsidR="00203016" w:rsidRDefault="00203016" w:rsidP="00203016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26</w:t>
            </w:r>
          </w:p>
        </w:tc>
        <w:tc>
          <w:tcPr>
            <w:tcW w:w="8843" w:type="dxa"/>
          </w:tcPr>
          <w:p w14:paraId="2C419532" w14:textId="13545A62" w:rsidR="00203016" w:rsidRPr="00A138D5" w:rsidRDefault="00203016" w:rsidP="00203016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8224A0">
              <w:t>Mixing Methods &amp; Final Assessment</w:t>
            </w:r>
          </w:p>
        </w:tc>
      </w:tr>
    </w:tbl>
    <w:p w14:paraId="09432836" w14:textId="77777777" w:rsidR="00B06B98" w:rsidRDefault="00B06B98" w:rsidP="00B06B98">
      <w:pPr>
        <w:ind w:left="360"/>
        <w:contextualSpacing/>
        <w:rPr>
          <w:rFonts w:ascii="Arial" w:hAnsi="Arial" w:cs="Arial"/>
          <w:b/>
          <w:sz w:val="24"/>
          <w:szCs w:val="24"/>
          <w:lang w:val="en-NZ"/>
        </w:rPr>
      </w:pPr>
    </w:p>
    <w:p w14:paraId="706A4707" w14:textId="76E0502D" w:rsidR="00B06B98" w:rsidRDefault="00B06B98" w:rsidP="00B06B98">
      <w:pPr>
        <w:ind w:left="360"/>
        <w:contextualSpacing/>
        <w:rPr>
          <w:rFonts w:ascii="Arial" w:hAnsi="Arial" w:cs="Arial"/>
          <w:b/>
          <w:sz w:val="24"/>
          <w:szCs w:val="24"/>
          <w:lang w:val="en-NZ"/>
        </w:rPr>
      </w:pPr>
    </w:p>
    <w:p w14:paraId="1670D7EB" w14:textId="77777777" w:rsidR="00193871" w:rsidRDefault="00193871" w:rsidP="00B06B98">
      <w:pPr>
        <w:ind w:left="360"/>
        <w:contextualSpacing/>
        <w:rPr>
          <w:rFonts w:ascii="Arial" w:hAnsi="Arial" w:cs="Arial"/>
          <w:b/>
          <w:sz w:val="24"/>
          <w:szCs w:val="24"/>
          <w:lang w:val="en-NZ"/>
        </w:rPr>
      </w:pPr>
    </w:p>
    <w:p w14:paraId="3833C636" w14:textId="77777777" w:rsidR="00B06B98" w:rsidRDefault="00B06B98" w:rsidP="00B06B98">
      <w:pPr>
        <w:ind w:left="360"/>
        <w:contextualSpacing/>
        <w:rPr>
          <w:rFonts w:ascii="Arial" w:hAnsi="Arial" w:cs="Arial"/>
          <w:b/>
          <w:sz w:val="24"/>
          <w:szCs w:val="24"/>
          <w:lang w:val="en-NZ"/>
        </w:rPr>
      </w:pPr>
    </w:p>
    <w:p w14:paraId="3547EA66" w14:textId="77777777" w:rsidR="00B06B98" w:rsidRDefault="00B06B98" w:rsidP="00B06B98">
      <w:pPr>
        <w:ind w:left="360"/>
        <w:contextualSpacing/>
        <w:rPr>
          <w:rFonts w:ascii="Arial" w:hAnsi="Arial" w:cs="Arial"/>
          <w:b/>
          <w:sz w:val="24"/>
          <w:szCs w:val="24"/>
          <w:lang w:val="en-NZ"/>
        </w:rPr>
      </w:pPr>
    </w:p>
    <w:p w14:paraId="22F80A4C" w14:textId="77777777" w:rsidR="00C358A6" w:rsidRPr="00B06B98" w:rsidRDefault="00C358A6" w:rsidP="00B06B98">
      <w:pPr>
        <w:pStyle w:val="ListParagraph"/>
        <w:numPr>
          <w:ilvl w:val="0"/>
          <w:numId w:val="3"/>
        </w:numPr>
        <w:rPr>
          <w:rFonts w:ascii="Arial" w:hAnsi="Arial" w:cs="Arial"/>
          <w:b/>
          <w:sz w:val="24"/>
          <w:szCs w:val="24"/>
          <w:lang w:val="en-NZ"/>
        </w:rPr>
      </w:pPr>
      <w:r w:rsidRPr="00B06B98">
        <w:rPr>
          <w:rFonts w:ascii="Arial" w:hAnsi="Arial" w:cs="Arial"/>
          <w:b/>
          <w:sz w:val="24"/>
          <w:szCs w:val="24"/>
          <w:lang w:val="en-NZ"/>
        </w:rPr>
        <w:t xml:space="preserve">Class / Workshop Size/ Dimension 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168"/>
        <w:gridCol w:w="2160"/>
        <w:gridCol w:w="3330"/>
      </w:tblGrid>
      <w:tr w:rsidR="00C358A6" w:rsidRPr="00C358A6" w14:paraId="59D7E8A9" w14:textId="77777777" w:rsidTr="006B4096">
        <w:tc>
          <w:tcPr>
            <w:tcW w:w="3168" w:type="dxa"/>
            <w:shd w:val="clear" w:color="auto" w:fill="D9D9D9" w:themeFill="background1" w:themeFillShade="D9"/>
          </w:tcPr>
          <w:p w14:paraId="20AFC4C7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</w:tcPr>
          <w:p w14:paraId="121CBE7E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  <w:tc>
          <w:tcPr>
            <w:tcW w:w="3330" w:type="dxa"/>
            <w:shd w:val="clear" w:color="auto" w:fill="D9D9D9" w:themeFill="background1" w:themeFillShade="D9"/>
          </w:tcPr>
          <w:p w14:paraId="73C4A416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Size/Dimensions(feet)</w:t>
            </w:r>
          </w:p>
        </w:tc>
      </w:tr>
      <w:tr w:rsidR="00C358A6" w:rsidRPr="00C358A6" w14:paraId="11058638" w14:textId="77777777" w:rsidTr="006B4096">
        <w:tc>
          <w:tcPr>
            <w:tcW w:w="3168" w:type="dxa"/>
          </w:tcPr>
          <w:p w14:paraId="4B058139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2160" w:type="dxa"/>
          </w:tcPr>
          <w:p w14:paraId="2D3B3BC7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330" w:type="dxa"/>
          </w:tcPr>
          <w:p w14:paraId="5471137D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25x30</w:t>
            </w:r>
          </w:p>
        </w:tc>
      </w:tr>
      <w:tr w:rsidR="00C358A6" w:rsidRPr="00C358A6" w14:paraId="545C6319" w14:textId="77777777" w:rsidTr="006B4096">
        <w:tc>
          <w:tcPr>
            <w:tcW w:w="3168" w:type="dxa"/>
          </w:tcPr>
          <w:p w14:paraId="1BFAC3B9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2160" w:type="dxa"/>
          </w:tcPr>
          <w:p w14:paraId="7E335E94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330" w:type="dxa"/>
          </w:tcPr>
          <w:p w14:paraId="13C053D2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40x40</w:t>
            </w:r>
          </w:p>
        </w:tc>
      </w:tr>
      <w:tr w:rsidR="00C358A6" w:rsidRPr="00C358A6" w14:paraId="647B0306" w14:textId="77777777" w:rsidTr="006B4096">
        <w:tc>
          <w:tcPr>
            <w:tcW w:w="3168" w:type="dxa"/>
          </w:tcPr>
          <w:p w14:paraId="77529EAE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2160" w:type="dxa"/>
          </w:tcPr>
          <w:p w14:paraId="379E68EE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  <w:tc>
          <w:tcPr>
            <w:tcW w:w="3330" w:type="dxa"/>
          </w:tcPr>
          <w:p w14:paraId="532C45B5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</w:tr>
    </w:tbl>
    <w:p w14:paraId="5E2FE7F3" w14:textId="77777777" w:rsidR="00C358A6" w:rsidRPr="00C358A6" w:rsidRDefault="00C358A6" w:rsidP="00C358A6">
      <w:pPr>
        <w:rPr>
          <w:rFonts w:ascii="Arial" w:hAnsi="Arial" w:cs="Arial"/>
          <w:bCs/>
          <w:sz w:val="24"/>
          <w:szCs w:val="24"/>
          <w:lang w:val="en-NZ"/>
        </w:rPr>
      </w:pPr>
    </w:p>
    <w:p w14:paraId="69338346" w14:textId="78400040" w:rsidR="00193871" w:rsidRDefault="00193871" w:rsidP="00C358A6">
      <w:pPr>
        <w:rPr>
          <w:rFonts w:ascii="Arial" w:hAnsi="Arial" w:cs="Arial"/>
          <w:bCs/>
          <w:sz w:val="24"/>
          <w:szCs w:val="24"/>
          <w:lang w:val="en-NZ"/>
        </w:rPr>
      </w:pPr>
    </w:p>
    <w:p w14:paraId="4A5696B4" w14:textId="77777777" w:rsidR="00193871" w:rsidRPr="00C358A6" w:rsidRDefault="00193871" w:rsidP="00C358A6">
      <w:pPr>
        <w:rPr>
          <w:rFonts w:ascii="Arial" w:hAnsi="Arial" w:cs="Arial"/>
          <w:bCs/>
          <w:sz w:val="24"/>
          <w:szCs w:val="24"/>
          <w:lang w:val="en-NZ"/>
        </w:rPr>
      </w:pPr>
    </w:p>
    <w:p w14:paraId="7B078C16" w14:textId="77777777" w:rsidR="00C358A6" w:rsidRPr="00C358A6" w:rsidRDefault="00C358A6" w:rsidP="00B06B98">
      <w:pPr>
        <w:numPr>
          <w:ilvl w:val="0"/>
          <w:numId w:val="3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58A6">
        <w:rPr>
          <w:rFonts w:ascii="Arial" w:hAnsi="Arial" w:cs="Arial"/>
          <w:b/>
          <w:sz w:val="24"/>
          <w:szCs w:val="24"/>
          <w:lang w:val="en-NZ"/>
        </w:rPr>
        <w:t>Machinery / Lab Equipment (with quantity/25 Students)</w:t>
      </w:r>
    </w:p>
    <w:tbl>
      <w:tblPr>
        <w:tblStyle w:val="TableGrid"/>
        <w:tblW w:w="9738" w:type="dxa"/>
        <w:tblLook w:val="04A0" w:firstRow="1" w:lastRow="0" w:firstColumn="1" w:lastColumn="0" w:noHBand="0" w:noVBand="1"/>
      </w:tblPr>
      <w:tblGrid>
        <w:gridCol w:w="675"/>
        <w:gridCol w:w="4923"/>
        <w:gridCol w:w="4140"/>
      </w:tblGrid>
      <w:tr w:rsidR="00C358A6" w:rsidRPr="00C358A6" w14:paraId="08B354AF" w14:textId="77777777" w:rsidTr="003F71A7">
        <w:tc>
          <w:tcPr>
            <w:tcW w:w="675" w:type="dxa"/>
            <w:shd w:val="clear" w:color="auto" w:fill="D9D9D9" w:themeFill="background1" w:themeFillShade="D9"/>
          </w:tcPr>
          <w:p w14:paraId="6B962498" w14:textId="77777777" w:rsidR="00C358A6" w:rsidRPr="00C358A6" w:rsidRDefault="00C358A6" w:rsidP="00A138D5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Sr. No.</w:t>
            </w:r>
          </w:p>
        </w:tc>
        <w:tc>
          <w:tcPr>
            <w:tcW w:w="4923" w:type="dxa"/>
            <w:shd w:val="clear" w:color="auto" w:fill="D9D9D9" w:themeFill="background1" w:themeFillShade="D9"/>
            <w:vAlign w:val="center"/>
          </w:tcPr>
          <w:p w14:paraId="7A06DE1E" w14:textId="77777777" w:rsidR="00C358A6" w:rsidRPr="00193871" w:rsidRDefault="00C358A6" w:rsidP="00A138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193871">
              <w:rPr>
                <w:rFonts w:cstheme="minorHAnsi"/>
                <w:b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74840B53" w14:textId="77777777" w:rsidR="00C358A6" w:rsidRPr="00193871" w:rsidRDefault="00C358A6" w:rsidP="00A138D5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93871">
              <w:rPr>
                <w:rFonts w:ascii="Arial" w:hAnsi="Arial" w:cs="Arial"/>
                <w:b/>
                <w:sz w:val="24"/>
                <w:szCs w:val="24"/>
              </w:rPr>
              <w:t xml:space="preserve">Quantity </w:t>
            </w:r>
          </w:p>
        </w:tc>
      </w:tr>
      <w:tr w:rsidR="00203016" w:rsidRPr="00C358A6" w14:paraId="5486ACED" w14:textId="77777777" w:rsidTr="001A5717">
        <w:tc>
          <w:tcPr>
            <w:tcW w:w="675" w:type="dxa"/>
            <w:vAlign w:val="center"/>
          </w:tcPr>
          <w:p w14:paraId="62C475D8" w14:textId="77777777" w:rsidR="00203016" w:rsidRPr="00C358A6" w:rsidRDefault="00203016" w:rsidP="00203016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bottom w:val="single" w:sz="4" w:space="0" w:color="auto"/>
            </w:tcBorders>
            <w:vAlign w:val="center"/>
          </w:tcPr>
          <w:p w14:paraId="14D56216" w14:textId="497F695D" w:rsidR="00203016" w:rsidRPr="00A138D5" w:rsidRDefault="00203016" w:rsidP="00203016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color w:val="000000"/>
              </w:rPr>
              <w:t>Whiteboard / Projector</w:t>
            </w:r>
          </w:p>
        </w:tc>
        <w:tc>
          <w:tcPr>
            <w:tcW w:w="4140" w:type="dxa"/>
            <w:tcBorders>
              <w:bottom w:val="single" w:sz="4" w:space="0" w:color="auto"/>
            </w:tcBorders>
          </w:tcPr>
          <w:p w14:paraId="5920A5D4" w14:textId="3CBDDA32" w:rsidR="00203016" w:rsidRPr="00A138D5" w:rsidRDefault="00203016" w:rsidP="00203016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1</w:t>
            </w:r>
          </w:p>
        </w:tc>
      </w:tr>
      <w:tr w:rsidR="00203016" w:rsidRPr="00C358A6" w14:paraId="42B748A9" w14:textId="77777777" w:rsidTr="001A5717">
        <w:tc>
          <w:tcPr>
            <w:tcW w:w="675" w:type="dxa"/>
            <w:vAlign w:val="center"/>
          </w:tcPr>
          <w:p w14:paraId="4DA4E40D" w14:textId="77777777" w:rsidR="00203016" w:rsidRPr="00C358A6" w:rsidRDefault="00203016" w:rsidP="00203016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DAC66" w14:textId="37F9DF0A" w:rsidR="00203016" w:rsidRPr="00A138D5" w:rsidRDefault="00203016" w:rsidP="00203016">
            <w:pPr>
              <w:pStyle w:val="NormalWeb"/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color w:val="000000"/>
              </w:rPr>
              <w:t>Basic kitchen tools (demo use)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725BB18C" w14:textId="5A687399" w:rsidR="00203016" w:rsidRPr="00A138D5" w:rsidRDefault="00203016" w:rsidP="00203016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50 Min</w:t>
            </w:r>
          </w:p>
        </w:tc>
      </w:tr>
      <w:tr w:rsidR="00203016" w:rsidRPr="00C358A6" w14:paraId="513AA68E" w14:textId="77777777" w:rsidTr="001A5717">
        <w:tc>
          <w:tcPr>
            <w:tcW w:w="675" w:type="dxa"/>
            <w:vAlign w:val="center"/>
          </w:tcPr>
          <w:p w14:paraId="0C6B5E87" w14:textId="77777777" w:rsidR="00203016" w:rsidRPr="00C358A6" w:rsidRDefault="00203016" w:rsidP="00203016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85A71" w14:textId="07EE5CB3" w:rsidR="00203016" w:rsidRPr="00A138D5" w:rsidRDefault="00203016" w:rsidP="00203016">
            <w:pPr>
              <w:pStyle w:val="NormalWeb"/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color w:val="000000"/>
              </w:rPr>
              <w:t>Weighing scales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6BA26CF3" w14:textId="7427A0B3" w:rsidR="00203016" w:rsidRPr="00A138D5" w:rsidRDefault="00203016" w:rsidP="00203016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</w:t>
            </w:r>
          </w:p>
        </w:tc>
      </w:tr>
      <w:tr w:rsidR="00203016" w:rsidRPr="00C358A6" w14:paraId="25B28D90" w14:textId="77777777" w:rsidTr="001A5717">
        <w:tc>
          <w:tcPr>
            <w:tcW w:w="675" w:type="dxa"/>
            <w:vAlign w:val="center"/>
          </w:tcPr>
          <w:p w14:paraId="52146E3A" w14:textId="77777777" w:rsidR="00203016" w:rsidRPr="00C358A6" w:rsidRDefault="00203016" w:rsidP="00203016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57C56" w14:textId="5E66FF3D" w:rsidR="00203016" w:rsidRPr="00A138D5" w:rsidRDefault="00203016" w:rsidP="00203016">
            <w:pPr>
              <w:pStyle w:val="NormalWeb"/>
              <w:spacing w:line="276" w:lineRule="auto"/>
              <w:rPr>
                <w:rFonts w:asciiTheme="minorHAnsi" w:hAnsiTheme="minorHAnsi" w:cstheme="minorHAnsi"/>
                <w:vanish/>
              </w:rPr>
            </w:pPr>
            <w:r>
              <w:rPr>
                <w:color w:val="000000"/>
              </w:rPr>
              <w:t>Measuring spoons &amp; cups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3D0FE435" w14:textId="2F4CF75A" w:rsidR="00203016" w:rsidRPr="00A138D5" w:rsidRDefault="00203016" w:rsidP="00203016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6</w:t>
            </w:r>
          </w:p>
        </w:tc>
      </w:tr>
      <w:tr w:rsidR="00203016" w:rsidRPr="00C358A6" w14:paraId="6525FCF2" w14:textId="77777777" w:rsidTr="001A5717">
        <w:tc>
          <w:tcPr>
            <w:tcW w:w="675" w:type="dxa"/>
            <w:vAlign w:val="center"/>
          </w:tcPr>
          <w:p w14:paraId="4DED8BA7" w14:textId="77777777" w:rsidR="00203016" w:rsidRPr="00C358A6" w:rsidRDefault="00203016" w:rsidP="00203016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3644E" w14:textId="305ABA8D" w:rsidR="00203016" w:rsidRPr="00A138D5" w:rsidRDefault="00203016" w:rsidP="00203016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</w:rPr>
              <w:t>Mixing bowls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5BFBC79F" w14:textId="36BA0925" w:rsidR="00203016" w:rsidRPr="00A138D5" w:rsidRDefault="00203016" w:rsidP="00203016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10</w:t>
            </w:r>
          </w:p>
        </w:tc>
      </w:tr>
      <w:tr w:rsidR="00203016" w:rsidRPr="00C358A6" w14:paraId="4C0DE5B2" w14:textId="77777777" w:rsidTr="001A5717">
        <w:tc>
          <w:tcPr>
            <w:tcW w:w="675" w:type="dxa"/>
            <w:vAlign w:val="center"/>
          </w:tcPr>
          <w:p w14:paraId="7D65B61D" w14:textId="77777777" w:rsidR="00203016" w:rsidRPr="00C358A6" w:rsidRDefault="00203016" w:rsidP="00203016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86D72" w14:textId="23B38293" w:rsidR="00203016" w:rsidRPr="00A138D5" w:rsidRDefault="00203016" w:rsidP="00203016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</w:rPr>
              <w:t>Hand / Stand mixers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585B9271" w14:textId="19FD94EE" w:rsidR="00203016" w:rsidRPr="00A138D5" w:rsidRDefault="00203016" w:rsidP="00203016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3</w:t>
            </w:r>
          </w:p>
        </w:tc>
      </w:tr>
      <w:tr w:rsidR="00203016" w:rsidRPr="00C358A6" w14:paraId="75AA6074" w14:textId="77777777" w:rsidTr="001A5717">
        <w:tc>
          <w:tcPr>
            <w:tcW w:w="675" w:type="dxa"/>
            <w:vAlign w:val="center"/>
          </w:tcPr>
          <w:p w14:paraId="4C31C60A" w14:textId="77777777" w:rsidR="00203016" w:rsidRPr="00C358A6" w:rsidRDefault="00203016" w:rsidP="00203016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74873" w14:textId="38A50297" w:rsidR="00203016" w:rsidRPr="00A138D5" w:rsidRDefault="00203016" w:rsidP="00203016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</w:rPr>
              <w:t>Planetary mixer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5CF31CF2" w14:textId="304722B0" w:rsidR="00203016" w:rsidRPr="00A138D5" w:rsidRDefault="00203016" w:rsidP="00203016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</w:t>
            </w:r>
          </w:p>
        </w:tc>
      </w:tr>
      <w:tr w:rsidR="00203016" w:rsidRPr="00C358A6" w14:paraId="2B4C7EF6" w14:textId="77777777" w:rsidTr="001A5717">
        <w:tc>
          <w:tcPr>
            <w:tcW w:w="675" w:type="dxa"/>
            <w:vAlign w:val="center"/>
          </w:tcPr>
          <w:p w14:paraId="24433B9A" w14:textId="77777777" w:rsidR="00203016" w:rsidRPr="00C358A6" w:rsidRDefault="00203016" w:rsidP="00203016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2475B" w14:textId="2D6135BF" w:rsidR="00203016" w:rsidRPr="00A138D5" w:rsidRDefault="00203016" w:rsidP="00203016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</w:rPr>
              <w:t>Spiral mixer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698841AD" w14:textId="340A8491" w:rsidR="00203016" w:rsidRPr="00A138D5" w:rsidRDefault="00203016" w:rsidP="00203016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</w:t>
            </w:r>
          </w:p>
        </w:tc>
      </w:tr>
      <w:tr w:rsidR="00203016" w:rsidRPr="00C358A6" w14:paraId="707FBBB2" w14:textId="77777777" w:rsidTr="001A5717">
        <w:tc>
          <w:tcPr>
            <w:tcW w:w="675" w:type="dxa"/>
            <w:vAlign w:val="center"/>
          </w:tcPr>
          <w:p w14:paraId="30AF7989" w14:textId="77777777" w:rsidR="00203016" w:rsidRPr="00C358A6" w:rsidRDefault="00203016" w:rsidP="00203016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65243" w14:textId="0557A087" w:rsidR="00203016" w:rsidRPr="00A138D5" w:rsidRDefault="00203016" w:rsidP="00203016">
            <w:pPr>
              <w:pStyle w:val="NormalWeb"/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color w:val="000000"/>
              </w:rPr>
              <w:t>Dough divider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771EB7D7" w14:textId="128C8539" w:rsidR="00203016" w:rsidRPr="00A138D5" w:rsidRDefault="00203016" w:rsidP="00203016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</w:t>
            </w:r>
          </w:p>
        </w:tc>
      </w:tr>
      <w:tr w:rsidR="00203016" w:rsidRPr="00C358A6" w14:paraId="2B0E4E7D" w14:textId="77777777" w:rsidTr="001A5717">
        <w:tc>
          <w:tcPr>
            <w:tcW w:w="675" w:type="dxa"/>
            <w:vAlign w:val="center"/>
          </w:tcPr>
          <w:p w14:paraId="6F50A0F5" w14:textId="77777777" w:rsidR="00203016" w:rsidRPr="00C358A6" w:rsidRDefault="00203016" w:rsidP="00203016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BDC9B" w14:textId="1EA77DD0" w:rsidR="00203016" w:rsidRPr="00A138D5" w:rsidRDefault="00203016" w:rsidP="00203016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</w:rPr>
              <w:t xml:space="preserve">Dough </w:t>
            </w:r>
            <w:r>
              <w:rPr>
                <w:color w:val="000000"/>
              </w:rPr>
              <w:t>Mulder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2A8AD4B1" w14:textId="33DF8751" w:rsidR="00203016" w:rsidRPr="00A138D5" w:rsidRDefault="00203016" w:rsidP="00203016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</w:t>
            </w:r>
          </w:p>
        </w:tc>
      </w:tr>
      <w:tr w:rsidR="00203016" w:rsidRPr="00C358A6" w14:paraId="00CF98B4" w14:textId="77777777" w:rsidTr="001A5717">
        <w:tc>
          <w:tcPr>
            <w:tcW w:w="675" w:type="dxa"/>
            <w:vAlign w:val="center"/>
          </w:tcPr>
          <w:p w14:paraId="5EE5E720" w14:textId="77777777" w:rsidR="00203016" w:rsidRPr="00C358A6" w:rsidRDefault="00203016" w:rsidP="00203016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0AF09" w14:textId="674A627E" w:rsidR="00203016" w:rsidRPr="00A138D5" w:rsidRDefault="00203016" w:rsidP="00203016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</w:rPr>
              <w:t xml:space="preserve">Dough </w:t>
            </w:r>
            <w:r>
              <w:rPr>
                <w:color w:val="000000"/>
              </w:rPr>
              <w:t>sheeted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2AA7C224" w14:textId="2156FD54" w:rsidR="00203016" w:rsidRPr="00A138D5" w:rsidRDefault="00203016" w:rsidP="00203016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</w:t>
            </w:r>
          </w:p>
        </w:tc>
      </w:tr>
      <w:tr w:rsidR="00203016" w:rsidRPr="00C358A6" w14:paraId="57BEDF19" w14:textId="77777777" w:rsidTr="001A5717">
        <w:tc>
          <w:tcPr>
            <w:tcW w:w="675" w:type="dxa"/>
            <w:vAlign w:val="center"/>
          </w:tcPr>
          <w:p w14:paraId="3721D8A7" w14:textId="77777777" w:rsidR="00203016" w:rsidRPr="00C358A6" w:rsidRDefault="00203016" w:rsidP="00203016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15F67" w14:textId="44EFB92F" w:rsidR="00203016" w:rsidRPr="00A138D5" w:rsidRDefault="00203016" w:rsidP="00203016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</w:rPr>
              <w:t>Rolling pins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0635C478" w14:textId="21413D42" w:rsidR="00203016" w:rsidRPr="00A138D5" w:rsidRDefault="00203016" w:rsidP="00203016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10</w:t>
            </w:r>
          </w:p>
        </w:tc>
      </w:tr>
      <w:tr w:rsidR="00203016" w:rsidRPr="00C358A6" w14:paraId="4C7B57D6" w14:textId="77777777" w:rsidTr="001A5717">
        <w:tc>
          <w:tcPr>
            <w:tcW w:w="675" w:type="dxa"/>
            <w:vAlign w:val="center"/>
          </w:tcPr>
          <w:p w14:paraId="5081A211" w14:textId="77777777" w:rsidR="00203016" w:rsidRPr="00C358A6" w:rsidRDefault="00203016" w:rsidP="00203016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333CE" w14:textId="3BA01E7C" w:rsidR="00203016" w:rsidRPr="00A138D5" w:rsidRDefault="00203016" w:rsidP="00203016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</w:rPr>
              <w:t>Pastry blender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7F572034" w14:textId="5ED7DA3A" w:rsidR="00203016" w:rsidRPr="00A138D5" w:rsidRDefault="00203016" w:rsidP="00203016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</w:t>
            </w:r>
          </w:p>
        </w:tc>
      </w:tr>
      <w:tr w:rsidR="00203016" w:rsidRPr="00C358A6" w14:paraId="474DCFDD" w14:textId="77777777" w:rsidTr="001A5717">
        <w:tc>
          <w:tcPr>
            <w:tcW w:w="675" w:type="dxa"/>
            <w:vAlign w:val="center"/>
          </w:tcPr>
          <w:p w14:paraId="32E58AC7" w14:textId="77777777" w:rsidR="00203016" w:rsidRPr="00C358A6" w:rsidRDefault="00203016" w:rsidP="00203016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9CC8F" w14:textId="08BE4FCB" w:rsidR="00203016" w:rsidRPr="00A138D5" w:rsidRDefault="00203016" w:rsidP="00203016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</w:rPr>
              <w:t>Pastry cutters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31F962BE" w14:textId="19DBC754" w:rsidR="00203016" w:rsidRPr="00A138D5" w:rsidRDefault="00203016" w:rsidP="00203016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</w:t>
            </w:r>
          </w:p>
        </w:tc>
      </w:tr>
      <w:tr w:rsidR="00203016" w:rsidRPr="00C358A6" w14:paraId="6E3A0652" w14:textId="77777777" w:rsidTr="001A5717">
        <w:tc>
          <w:tcPr>
            <w:tcW w:w="675" w:type="dxa"/>
            <w:vAlign w:val="center"/>
          </w:tcPr>
          <w:p w14:paraId="0F2C3E02" w14:textId="77777777" w:rsidR="00203016" w:rsidRPr="00C358A6" w:rsidRDefault="00203016" w:rsidP="00203016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39BB5" w14:textId="0807E2EF" w:rsidR="00203016" w:rsidRPr="00A138D5" w:rsidRDefault="00203016" w:rsidP="00203016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</w:rPr>
              <w:t>Cookie cutters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35894572" w14:textId="1F7A9658" w:rsidR="00203016" w:rsidRPr="00A138D5" w:rsidRDefault="00203016" w:rsidP="00203016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</w:t>
            </w:r>
          </w:p>
        </w:tc>
      </w:tr>
      <w:tr w:rsidR="00203016" w:rsidRPr="00C358A6" w14:paraId="3B93398B" w14:textId="77777777" w:rsidTr="001A5717">
        <w:tc>
          <w:tcPr>
            <w:tcW w:w="675" w:type="dxa"/>
            <w:vAlign w:val="center"/>
          </w:tcPr>
          <w:p w14:paraId="431164CF" w14:textId="77777777" w:rsidR="00203016" w:rsidRPr="00C358A6" w:rsidRDefault="00203016" w:rsidP="00203016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53E22" w14:textId="3199A98A" w:rsidR="00203016" w:rsidRPr="00A138D5" w:rsidRDefault="00203016" w:rsidP="00203016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</w:rPr>
              <w:t>Baking tins / pans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1A3D452B" w14:textId="3CE6639E" w:rsidR="00203016" w:rsidRPr="00A138D5" w:rsidRDefault="00203016" w:rsidP="00203016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</w:t>
            </w:r>
          </w:p>
        </w:tc>
      </w:tr>
      <w:tr w:rsidR="00203016" w:rsidRPr="00C358A6" w14:paraId="56CE3B3B" w14:textId="77777777" w:rsidTr="001A5717">
        <w:tc>
          <w:tcPr>
            <w:tcW w:w="675" w:type="dxa"/>
            <w:vAlign w:val="center"/>
          </w:tcPr>
          <w:p w14:paraId="1A1368CF" w14:textId="77777777" w:rsidR="00203016" w:rsidRPr="00F41E04" w:rsidRDefault="00203016" w:rsidP="00203016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88278" w14:textId="6F09EE3E" w:rsidR="00203016" w:rsidRPr="00A138D5" w:rsidRDefault="00203016" w:rsidP="00203016">
            <w:pPr>
              <w:pStyle w:val="NormalWeb"/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color w:val="000000"/>
              </w:rPr>
              <w:t>Cake rings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5CA23B6A" w14:textId="6D888055" w:rsidR="00203016" w:rsidRPr="00A138D5" w:rsidRDefault="00203016" w:rsidP="00203016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</w:t>
            </w:r>
          </w:p>
        </w:tc>
      </w:tr>
      <w:tr w:rsidR="00203016" w:rsidRPr="00C358A6" w14:paraId="5EE8DB95" w14:textId="77777777" w:rsidTr="001A5717">
        <w:tc>
          <w:tcPr>
            <w:tcW w:w="675" w:type="dxa"/>
            <w:vAlign w:val="center"/>
          </w:tcPr>
          <w:p w14:paraId="40C32B96" w14:textId="77777777" w:rsidR="00203016" w:rsidRPr="00C358A6" w:rsidRDefault="00203016" w:rsidP="00203016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BFB93" w14:textId="6B05BBEE" w:rsidR="00203016" w:rsidRPr="00A138D5" w:rsidRDefault="00203016" w:rsidP="00203016">
            <w:pPr>
              <w:pStyle w:val="NormalWeb"/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color w:val="000000"/>
              </w:rPr>
              <w:t>Tart rings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3B9F0753" w14:textId="28B03836" w:rsidR="00203016" w:rsidRPr="00A138D5" w:rsidRDefault="00203016" w:rsidP="00203016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</w:t>
            </w:r>
          </w:p>
        </w:tc>
      </w:tr>
      <w:tr w:rsidR="00203016" w:rsidRPr="00C358A6" w14:paraId="00266C8A" w14:textId="77777777" w:rsidTr="001A5717">
        <w:tc>
          <w:tcPr>
            <w:tcW w:w="675" w:type="dxa"/>
            <w:vAlign w:val="center"/>
          </w:tcPr>
          <w:p w14:paraId="263CDA91" w14:textId="77777777" w:rsidR="00203016" w:rsidRPr="00C358A6" w:rsidRDefault="00203016" w:rsidP="00203016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9B4B0" w14:textId="56077998" w:rsidR="00203016" w:rsidRPr="00A138D5" w:rsidRDefault="00203016" w:rsidP="00203016">
            <w:pPr>
              <w:pStyle w:val="NormalWeb"/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color w:val="000000"/>
              </w:rPr>
              <w:t>Pie tins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2EB56668" w14:textId="0B6948DC" w:rsidR="00203016" w:rsidRPr="00A138D5" w:rsidRDefault="00203016" w:rsidP="00203016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</w:t>
            </w:r>
          </w:p>
        </w:tc>
      </w:tr>
      <w:tr w:rsidR="00203016" w:rsidRPr="00C358A6" w14:paraId="4293ED8C" w14:textId="77777777" w:rsidTr="001A5717">
        <w:tc>
          <w:tcPr>
            <w:tcW w:w="675" w:type="dxa"/>
            <w:vAlign w:val="center"/>
          </w:tcPr>
          <w:p w14:paraId="5D1EABEB" w14:textId="77777777" w:rsidR="00203016" w:rsidRPr="00C358A6" w:rsidRDefault="00203016" w:rsidP="00203016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642A4" w14:textId="77D097DA" w:rsidR="00203016" w:rsidRPr="00A138D5" w:rsidRDefault="00203016" w:rsidP="00203016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</w:rPr>
              <w:t>Docking tools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772787DC" w14:textId="611CE035" w:rsidR="00203016" w:rsidRPr="00A138D5" w:rsidRDefault="00203016" w:rsidP="00203016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20</w:t>
            </w:r>
          </w:p>
        </w:tc>
      </w:tr>
      <w:tr w:rsidR="00203016" w:rsidRPr="00C358A6" w14:paraId="0AC6C1C2" w14:textId="77777777" w:rsidTr="001A5717">
        <w:tc>
          <w:tcPr>
            <w:tcW w:w="675" w:type="dxa"/>
            <w:vAlign w:val="center"/>
          </w:tcPr>
          <w:p w14:paraId="400CD99E" w14:textId="77777777" w:rsidR="00203016" w:rsidRPr="00C358A6" w:rsidRDefault="00203016" w:rsidP="00203016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5605C" w14:textId="185E8C05" w:rsidR="00203016" w:rsidRPr="00A138D5" w:rsidRDefault="00203016" w:rsidP="00203016">
            <w:pPr>
              <w:pStyle w:val="NormalWeb"/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color w:val="000000"/>
              </w:rPr>
              <w:t>Cooling racks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114E7AB9" w14:textId="2BD24B9D" w:rsidR="00203016" w:rsidRPr="00A138D5" w:rsidRDefault="00203016" w:rsidP="00203016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12</w:t>
            </w:r>
          </w:p>
        </w:tc>
      </w:tr>
      <w:tr w:rsidR="00203016" w:rsidRPr="00C358A6" w14:paraId="0870E2B4" w14:textId="77777777" w:rsidTr="001A5717">
        <w:tc>
          <w:tcPr>
            <w:tcW w:w="675" w:type="dxa"/>
            <w:vAlign w:val="center"/>
          </w:tcPr>
          <w:p w14:paraId="0603EBF3" w14:textId="77777777" w:rsidR="00203016" w:rsidRPr="00C358A6" w:rsidRDefault="00203016" w:rsidP="00203016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F6CCB" w14:textId="7E2E5F2C" w:rsidR="00203016" w:rsidRPr="00A138D5" w:rsidRDefault="00203016" w:rsidP="00203016">
            <w:pPr>
              <w:pStyle w:val="NormalWeb"/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color w:val="000000"/>
              </w:rPr>
              <w:t>Baking trays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367D8555" w14:textId="3DAB9143" w:rsidR="00203016" w:rsidRPr="00A138D5" w:rsidRDefault="00203016" w:rsidP="00203016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12</w:t>
            </w:r>
          </w:p>
        </w:tc>
      </w:tr>
      <w:tr w:rsidR="00203016" w:rsidRPr="00C358A6" w14:paraId="48A9E603" w14:textId="77777777" w:rsidTr="001A5717">
        <w:tc>
          <w:tcPr>
            <w:tcW w:w="675" w:type="dxa"/>
            <w:vAlign w:val="center"/>
          </w:tcPr>
          <w:p w14:paraId="6DB5B82E" w14:textId="77777777" w:rsidR="00203016" w:rsidRPr="00C358A6" w:rsidRDefault="00203016" w:rsidP="00203016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79DAA" w14:textId="54062680" w:rsidR="00203016" w:rsidRPr="00A138D5" w:rsidRDefault="00203016" w:rsidP="00203016">
            <w:pPr>
              <w:pStyle w:val="NormalWeb"/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color w:val="000000"/>
              </w:rPr>
              <w:t>Saucepan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751884C1" w14:textId="79F09F43" w:rsidR="00203016" w:rsidRPr="00A138D5" w:rsidRDefault="00203016" w:rsidP="00203016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12</w:t>
            </w:r>
          </w:p>
        </w:tc>
      </w:tr>
      <w:tr w:rsidR="00203016" w:rsidRPr="00C358A6" w14:paraId="6D737964" w14:textId="77777777" w:rsidTr="001A5717">
        <w:tc>
          <w:tcPr>
            <w:tcW w:w="675" w:type="dxa"/>
            <w:vAlign w:val="center"/>
          </w:tcPr>
          <w:p w14:paraId="6FBFABAF" w14:textId="77777777" w:rsidR="00203016" w:rsidRPr="00C358A6" w:rsidRDefault="00203016" w:rsidP="00203016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A5256" w14:textId="0AFFDEBC" w:rsidR="00203016" w:rsidRPr="00A138D5" w:rsidRDefault="00203016" w:rsidP="00203016">
            <w:pPr>
              <w:pStyle w:val="NormalWeb"/>
              <w:spacing w:line="276" w:lineRule="auto"/>
              <w:rPr>
                <w:rStyle w:val="Strong"/>
                <w:rFonts w:asciiTheme="minorHAnsi" w:eastAsiaTheme="majorEastAsia" w:hAnsiTheme="minorHAnsi" w:cstheme="minorHAnsi"/>
                <w:b w:val="0"/>
              </w:rPr>
            </w:pPr>
            <w:r>
              <w:rPr>
                <w:color w:val="000000"/>
              </w:rPr>
              <w:t>Double boiler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1DA5672A" w14:textId="1F1ACB12" w:rsidR="00203016" w:rsidRPr="00A138D5" w:rsidRDefault="00203016" w:rsidP="00203016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</w:t>
            </w:r>
          </w:p>
        </w:tc>
      </w:tr>
      <w:tr w:rsidR="00203016" w:rsidRPr="00C358A6" w14:paraId="782E9A31" w14:textId="77777777" w:rsidTr="001A5717">
        <w:tc>
          <w:tcPr>
            <w:tcW w:w="675" w:type="dxa"/>
            <w:vAlign w:val="center"/>
          </w:tcPr>
          <w:p w14:paraId="0204E7F2" w14:textId="77777777" w:rsidR="00203016" w:rsidRPr="00C358A6" w:rsidRDefault="00203016" w:rsidP="00203016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2D0B6" w14:textId="15108ACC" w:rsidR="00203016" w:rsidRPr="00A138D5" w:rsidRDefault="00203016" w:rsidP="00203016">
            <w:pPr>
              <w:pStyle w:val="NormalWeb"/>
              <w:spacing w:line="276" w:lineRule="auto"/>
              <w:rPr>
                <w:rStyle w:val="Strong"/>
                <w:rFonts w:asciiTheme="minorHAnsi" w:eastAsiaTheme="majorEastAsia" w:hAnsiTheme="minorHAnsi" w:cstheme="minorHAnsi"/>
                <w:b w:val="0"/>
              </w:rPr>
            </w:pPr>
            <w:r>
              <w:rPr>
                <w:color w:val="000000"/>
              </w:rPr>
              <w:t>Bain-marie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4B4D8686" w14:textId="61ED4395" w:rsidR="00203016" w:rsidRPr="00A138D5" w:rsidRDefault="00203016" w:rsidP="00203016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</w:t>
            </w:r>
          </w:p>
        </w:tc>
      </w:tr>
      <w:tr w:rsidR="00203016" w:rsidRPr="00C358A6" w14:paraId="6B47EFBB" w14:textId="77777777" w:rsidTr="001A5717">
        <w:tc>
          <w:tcPr>
            <w:tcW w:w="675" w:type="dxa"/>
            <w:vAlign w:val="center"/>
          </w:tcPr>
          <w:p w14:paraId="2EDE5000" w14:textId="77777777" w:rsidR="00203016" w:rsidRPr="00C358A6" w:rsidRDefault="00203016" w:rsidP="00203016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FCFC4" w14:textId="36A965F0" w:rsidR="00203016" w:rsidRPr="00A138D5" w:rsidRDefault="00203016" w:rsidP="00203016">
            <w:pPr>
              <w:pStyle w:val="NormalWeb"/>
              <w:spacing w:line="276" w:lineRule="auto"/>
              <w:rPr>
                <w:rStyle w:val="Strong"/>
                <w:rFonts w:asciiTheme="minorHAnsi" w:eastAsiaTheme="majorEastAsia" w:hAnsiTheme="minorHAnsi" w:cstheme="minorHAnsi"/>
                <w:b w:val="0"/>
              </w:rPr>
            </w:pPr>
            <w:r>
              <w:rPr>
                <w:color w:val="000000"/>
              </w:rPr>
              <w:t>Spatulas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70C25BC8" w14:textId="6646A75C" w:rsidR="00203016" w:rsidRPr="00A138D5" w:rsidRDefault="00203016" w:rsidP="00203016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</w:t>
            </w:r>
          </w:p>
        </w:tc>
      </w:tr>
      <w:tr w:rsidR="00203016" w:rsidRPr="00C358A6" w14:paraId="56101295" w14:textId="77777777" w:rsidTr="001A5717">
        <w:tc>
          <w:tcPr>
            <w:tcW w:w="675" w:type="dxa"/>
            <w:vAlign w:val="center"/>
          </w:tcPr>
          <w:p w14:paraId="41C4BE50" w14:textId="77777777" w:rsidR="00203016" w:rsidRPr="00C358A6" w:rsidRDefault="00203016" w:rsidP="00203016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5D3C3" w14:textId="1BB87A03" w:rsidR="00203016" w:rsidRPr="00A138D5" w:rsidRDefault="00203016" w:rsidP="00203016">
            <w:pPr>
              <w:pStyle w:val="NormalWeb"/>
              <w:spacing w:line="276" w:lineRule="auto"/>
              <w:rPr>
                <w:rStyle w:val="Strong"/>
                <w:rFonts w:asciiTheme="minorHAnsi" w:eastAsiaTheme="majorEastAsia" w:hAnsiTheme="minorHAnsi" w:cstheme="minorHAnsi"/>
                <w:b w:val="0"/>
              </w:rPr>
            </w:pPr>
            <w:r>
              <w:rPr>
                <w:color w:val="000000"/>
              </w:rPr>
              <w:t>Piping bags &amp; tips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4759AB5E" w14:textId="3F8F5468" w:rsidR="00203016" w:rsidRPr="00A138D5" w:rsidRDefault="00203016" w:rsidP="00203016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</w:t>
            </w:r>
          </w:p>
        </w:tc>
      </w:tr>
      <w:tr w:rsidR="00203016" w:rsidRPr="00C358A6" w14:paraId="2DC0B7F6" w14:textId="77777777" w:rsidTr="001A5717">
        <w:tc>
          <w:tcPr>
            <w:tcW w:w="675" w:type="dxa"/>
            <w:vAlign w:val="center"/>
          </w:tcPr>
          <w:p w14:paraId="41A5CB60" w14:textId="77777777" w:rsidR="00203016" w:rsidRPr="00C358A6" w:rsidRDefault="00203016" w:rsidP="00203016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7F546" w14:textId="0F2D860E" w:rsidR="00203016" w:rsidRPr="00A138D5" w:rsidRDefault="00203016" w:rsidP="00203016">
            <w:pPr>
              <w:pStyle w:val="NormalWeb"/>
              <w:spacing w:line="276" w:lineRule="auto"/>
              <w:rPr>
                <w:rStyle w:val="Strong"/>
                <w:rFonts w:asciiTheme="minorHAnsi" w:eastAsiaTheme="majorEastAsia" w:hAnsiTheme="minorHAnsi" w:cstheme="minorHAnsi"/>
                <w:b w:val="0"/>
              </w:rPr>
            </w:pPr>
            <w:r>
              <w:rPr>
                <w:color w:val="000000"/>
              </w:rPr>
              <w:t>Piping tools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65093846" w14:textId="78A5E767" w:rsidR="00203016" w:rsidRPr="00A138D5" w:rsidRDefault="00203016" w:rsidP="00203016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</w:t>
            </w:r>
          </w:p>
        </w:tc>
      </w:tr>
      <w:tr w:rsidR="00203016" w:rsidRPr="00C358A6" w14:paraId="0529BFD6" w14:textId="77777777" w:rsidTr="001A5717">
        <w:tc>
          <w:tcPr>
            <w:tcW w:w="675" w:type="dxa"/>
            <w:vAlign w:val="center"/>
          </w:tcPr>
          <w:p w14:paraId="555E2CBC" w14:textId="77777777" w:rsidR="00203016" w:rsidRPr="00C358A6" w:rsidRDefault="00203016" w:rsidP="00203016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7165F" w14:textId="607C8D11" w:rsidR="00203016" w:rsidRPr="00A138D5" w:rsidRDefault="00203016" w:rsidP="00203016">
            <w:pPr>
              <w:pStyle w:val="NormalWeb"/>
              <w:spacing w:line="276" w:lineRule="auto"/>
              <w:rPr>
                <w:rStyle w:val="Strong"/>
                <w:rFonts w:asciiTheme="minorHAnsi" w:eastAsiaTheme="majorEastAsia" w:hAnsiTheme="minorHAnsi" w:cstheme="minorHAnsi"/>
                <w:b w:val="0"/>
              </w:rPr>
            </w:pPr>
            <w:r>
              <w:rPr>
                <w:color w:val="000000"/>
              </w:rPr>
              <w:t>Fondant smoothers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7451E777" w14:textId="0FAB6184" w:rsidR="00203016" w:rsidRPr="00A138D5" w:rsidRDefault="00203016" w:rsidP="00203016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</w:t>
            </w:r>
          </w:p>
        </w:tc>
      </w:tr>
      <w:tr w:rsidR="00203016" w:rsidRPr="00C358A6" w14:paraId="1F7CA793" w14:textId="77777777" w:rsidTr="001A5717">
        <w:tc>
          <w:tcPr>
            <w:tcW w:w="675" w:type="dxa"/>
            <w:vAlign w:val="center"/>
          </w:tcPr>
          <w:p w14:paraId="2DB1351B" w14:textId="77777777" w:rsidR="00203016" w:rsidRPr="00C358A6" w:rsidRDefault="00203016" w:rsidP="00203016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F27C7" w14:textId="253CB80B" w:rsidR="00203016" w:rsidRPr="00A138D5" w:rsidRDefault="00203016" w:rsidP="00203016">
            <w:pPr>
              <w:pStyle w:val="NormalWeb"/>
              <w:spacing w:line="276" w:lineRule="auto"/>
              <w:rPr>
                <w:rStyle w:val="Strong"/>
                <w:rFonts w:asciiTheme="minorHAnsi" w:eastAsiaTheme="majorEastAsia" w:hAnsiTheme="minorHAnsi" w:cstheme="minorHAnsi"/>
                <w:b w:val="0"/>
              </w:rPr>
            </w:pPr>
            <w:r>
              <w:rPr>
                <w:color w:val="000000"/>
              </w:rPr>
              <w:t>Fondant cutters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31B59E0A" w14:textId="3CC8CB9C" w:rsidR="00203016" w:rsidRPr="00A138D5" w:rsidRDefault="00203016" w:rsidP="00203016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20</w:t>
            </w:r>
          </w:p>
        </w:tc>
      </w:tr>
      <w:tr w:rsidR="00203016" w:rsidRPr="00C358A6" w14:paraId="3BEE1F06" w14:textId="77777777" w:rsidTr="001A5717">
        <w:tc>
          <w:tcPr>
            <w:tcW w:w="675" w:type="dxa"/>
            <w:vAlign w:val="center"/>
          </w:tcPr>
          <w:p w14:paraId="0C3576E4" w14:textId="77777777" w:rsidR="00203016" w:rsidRPr="00C358A6" w:rsidRDefault="00203016" w:rsidP="00203016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EBD0D" w14:textId="256D42EF" w:rsidR="00203016" w:rsidRPr="00A138D5" w:rsidRDefault="00203016" w:rsidP="00203016">
            <w:pPr>
              <w:pStyle w:val="NormalWeb"/>
              <w:spacing w:line="276" w:lineRule="auto"/>
              <w:rPr>
                <w:rStyle w:val="Strong"/>
                <w:rFonts w:asciiTheme="minorHAnsi" w:eastAsiaTheme="majorEastAsia" w:hAnsiTheme="minorHAnsi" w:cstheme="minorHAnsi"/>
                <w:b w:val="0"/>
              </w:rPr>
            </w:pPr>
            <w:r>
              <w:rPr>
                <w:color w:val="000000"/>
              </w:rPr>
              <w:t>Cake decorating tools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08478CB8" w14:textId="7E380486" w:rsidR="00203016" w:rsidRPr="00A138D5" w:rsidRDefault="00203016" w:rsidP="00203016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</w:t>
            </w:r>
          </w:p>
        </w:tc>
      </w:tr>
      <w:tr w:rsidR="00203016" w:rsidRPr="00C358A6" w14:paraId="5D284D68" w14:textId="77777777" w:rsidTr="001A5717">
        <w:tc>
          <w:tcPr>
            <w:tcW w:w="675" w:type="dxa"/>
            <w:vAlign w:val="center"/>
          </w:tcPr>
          <w:p w14:paraId="3928FB27" w14:textId="77777777" w:rsidR="00203016" w:rsidRPr="00C358A6" w:rsidRDefault="00203016" w:rsidP="00203016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7D611" w14:textId="6BAD827E" w:rsidR="00203016" w:rsidRPr="00A138D5" w:rsidRDefault="00203016" w:rsidP="00203016">
            <w:pPr>
              <w:pStyle w:val="NormalWeb"/>
              <w:spacing w:line="276" w:lineRule="auto"/>
              <w:rPr>
                <w:rStyle w:val="Strong"/>
                <w:rFonts w:asciiTheme="minorHAnsi" w:eastAsiaTheme="majorEastAsia" w:hAnsiTheme="minorHAnsi" w:cstheme="minorHAnsi"/>
                <w:b w:val="0"/>
              </w:rPr>
            </w:pPr>
            <w:r>
              <w:rPr>
                <w:color w:val="000000"/>
              </w:rPr>
              <w:t>Turntable (cake)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1D1C2E48" w14:textId="46127540" w:rsidR="00203016" w:rsidRPr="00A138D5" w:rsidRDefault="00203016" w:rsidP="00203016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</w:t>
            </w:r>
          </w:p>
        </w:tc>
      </w:tr>
      <w:tr w:rsidR="00203016" w:rsidRPr="00C358A6" w14:paraId="3850EAC3" w14:textId="77777777" w:rsidTr="001A5717">
        <w:tc>
          <w:tcPr>
            <w:tcW w:w="675" w:type="dxa"/>
            <w:vAlign w:val="center"/>
          </w:tcPr>
          <w:p w14:paraId="6E2E7308" w14:textId="77777777" w:rsidR="00203016" w:rsidRPr="00C358A6" w:rsidRDefault="00203016" w:rsidP="00203016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FFB76" w14:textId="7A741A66" w:rsidR="00203016" w:rsidRPr="00A138D5" w:rsidRDefault="00203016" w:rsidP="00203016">
            <w:pPr>
              <w:pStyle w:val="NormalWeb"/>
              <w:spacing w:line="276" w:lineRule="auto"/>
              <w:rPr>
                <w:rStyle w:val="Strong"/>
                <w:rFonts w:asciiTheme="minorHAnsi" w:eastAsiaTheme="majorEastAsia" w:hAnsiTheme="minorHAnsi" w:cstheme="minorHAnsi"/>
                <w:b w:val="0"/>
              </w:rPr>
            </w:pPr>
            <w:r>
              <w:rPr>
                <w:color w:val="000000"/>
              </w:rPr>
              <w:t>Airbrush (optional)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255E9398" w14:textId="4D28F9BB" w:rsidR="00203016" w:rsidRPr="00A138D5" w:rsidRDefault="00203016" w:rsidP="00203016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</w:t>
            </w:r>
          </w:p>
        </w:tc>
      </w:tr>
      <w:tr w:rsidR="00203016" w:rsidRPr="00C358A6" w14:paraId="0670FAAC" w14:textId="77777777" w:rsidTr="001A5717">
        <w:tc>
          <w:tcPr>
            <w:tcW w:w="675" w:type="dxa"/>
            <w:vAlign w:val="center"/>
          </w:tcPr>
          <w:p w14:paraId="134B0BB1" w14:textId="77777777" w:rsidR="00203016" w:rsidRPr="00C358A6" w:rsidRDefault="00203016" w:rsidP="00203016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C3867" w14:textId="5325BA5B" w:rsidR="00203016" w:rsidRPr="00A138D5" w:rsidRDefault="00203016" w:rsidP="00203016">
            <w:pPr>
              <w:pStyle w:val="NormalWeb"/>
              <w:spacing w:line="276" w:lineRule="auto"/>
              <w:rPr>
                <w:rStyle w:val="Strong"/>
                <w:rFonts w:asciiTheme="minorHAnsi" w:eastAsiaTheme="majorEastAsia" w:hAnsiTheme="minorHAnsi" w:cstheme="minorHAnsi"/>
                <w:b w:val="0"/>
              </w:rPr>
            </w:pPr>
            <w:r>
              <w:rPr>
                <w:color w:val="000000"/>
              </w:rPr>
              <w:t>Butter block tools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0CDC9C9D" w14:textId="380160D6" w:rsidR="00203016" w:rsidRPr="00A138D5" w:rsidRDefault="00203016" w:rsidP="00203016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4</w:t>
            </w:r>
          </w:p>
        </w:tc>
      </w:tr>
      <w:tr w:rsidR="00203016" w:rsidRPr="00C358A6" w14:paraId="202182E9" w14:textId="77777777" w:rsidTr="001A5717">
        <w:tc>
          <w:tcPr>
            <w:tcW w:w="675" w:type="dxa"/>
            <w:vAlign w:val="center"/>
          </w:tcPr>
          <w:p w14:paraId="374D3E79" w14:textId="77777777" w:rsidR="00203016" w:rsidRPr="00C358A6" w:rsidRDefault="00203016" w:rsidP="00203016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28552" w14:textId="696B2646" w:rsidR="00203016" w:rsidRPr="00A138D5" w:rsidRDefault="00203016" w:rsidP="00203016">
            <w:pPr>
              <w:pStyle w:val="NormalWeb"/>
              <w:spacing w:line="276" w:lineRule="auto"/>
              <w:rPr>
                <w:rStyle w:val="Strong"/>
                <w:rFonts w:asciiTheme="minorHAnsi" w:eastAsiaTheme="majorEastAsia" w:hAnsiTheme="minorHAnsi" w:cstheme="minorHAnsi"/>
                <w:b w:val="0"/>
              </w:rPr>
            </w:pPr>
            <w:proofErr w:type="spellStart"/>
            <w:r>
              <w:rPr>
                <w:color w:val="000000"/>
              </w:rPr>
              <w:t>Molds</w:t>
            </w:r>
            <w:proofErr w:type="spellEnd"/>
            <w:r>
              <w:rPr>
                <w:color w:val="000000"/>
              </w:rPr>
              <w:t xml:space="preserve"> (various types)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43A15AB4" w14:textId="27ECCCC8" w:rsidR="00203016" w:rsidRPr="00A138D5" w:rsidRDefault="00203016" w:rsidP="00203016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6</w:t>
            </w:r>
          </w:p>
        </w:tc>
      </w:tr>
      <w:tr w:rsidR="00203016" w:rsidRPr="00C358A6" w14:paraId="57B2BC6E" w14:textId="77777777" w:rsidTr="001A5717">
        <w:tc>
          <w:tcPr>
            <w:tcW w:w="675" w:type="dxa"/>
            <w:vAlign w:val="center"/>
          </w:tcPr>
          <w:p w14:paraId="40A7DE1D" w14:textId="77777777" w:rsidR="00203016" w:rsidRPr="00C358A6" w:rsidRDefault="00203016" w:rsidP="00203016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0E497" w14:textId="4EA836E0" w:rsidR="00203016" w:rsidRPr="00A138D5" w:rsidRDefault="00203016" w:rsidP="00203016">
            <w:pPr>
              <w:pStyle w:val="NormalWeb"/>
              <w:spacing w:line="276" w:lineRule="auto"/>
              <w:rPr>
                <w:rStyle w:val="Strong"/>
                <w:rFonts w:asciiTheme="minorHAnsi" w:eastAsiaTheme="majorEastAsia" w:hAnsiTheme="minorHAnsi" w:cstheme="minorHAnsi"/>
                <w:b w:val="0"/>
              </w:rPr>
            </w:pPr>
            <w:r>
              <w:rPr>
                <w:color w:val="000000"/>
              </w:rPr>
              <w:t>Precision knives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544E3777" w14:textId="4278E2BB" w:rsidR="00203016" w:rsidRPr="00A138D5" w:rsidRDefault="00203016" w:rsidP="00203016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5</w:t>
            </w:r>
          </w:p>
        </w:tc>
      </w:tr>
      <w:tr w:rsidR="00203016" w:rsidRPr="00C358A6" w14:paraId="635390EA" w14:textId="77777777" w:rsidTr="001A5717">
        <w:tc>
          <w:tcPr>
            <w:tcW w:w="675" w:type="dxa"/>
            <w:vAlign w:val="center"/>
          </w:tcPr>
          <w:p w14:paraId="7EF39D87" w14:textId="77777777" w:rsidR="00203016" w:rsidRPr="00C358A6" w:rsidRDefault="00203016" w:rsidP="00203016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F2E84" w14:textId="264E1B59" w:rsidR="00203016" w:rsidRPr="00A138D5" w:rsidRDefault="00203016" w:rsidP="00203016">
            <w:pPr>
              <w:pStyle w:val="NormalWeb"/>
              <w:spacing w:line="276" w:lineRule="auto"/>
              <w:rPr>
                <w:rStyle w:val="Strong"/>
                <w:rFonts w:asciiTheme="minorHAnsi" w:eastAsiaTheme="majorEastAsia" w:hAnsiTheme="minorHAnsi" w:cstheme="minorHAnsi"/>
                <w:b w:val="0"/>
              </w:rPr>
            </w:pPr>
            <w:r>
              <w:rPr>
                <w:color w:val="000000"/>
              </w:rPr>
              <w:t>Squeeze bottles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0CD85C24" w14:textId="329F041D" w:rsidR="00203016" w:rsidRPr="00A138D5" w:rsidRDefault="00203016" w:rsidP="00203016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4</w:t>
            </w:r>
          </w:p>
        </w:tc>
      </w:tr>
      <w:tr w:rsidR="00203016" w:rsidRPr="00C358A6" w14:paraId="40437883" w14:textId="77777777" w:rsidTr="001A5717">
        <w:tc>
          <w:tcPr>
            <w:tcW w:w="675" w:type="dxa"/>
            <w:vAlign w:val="center"/>
          </w:tcPr>
          <w:p w14:paraId="17EB57EC" w14:textId="77777777" w:rsidR="00203016" w:rsidRPr="00C358A6" w:rsidRDefault="00203016" w:rsidP="00203016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8B653" w14:textId="1D7BF55C" w:rsidR="00203016" w:rsidRPr="00A138D5" w:rsidRDefault="00203016" w:rsidP="00203016">
            <w:pPr>
              <w:pStyle w:val="NormalWeb"/>
              <w:spacing w:line="276" w:lineRule="auto"/>
              <w:rPr>
                <w:rStyle w:val="Strong"/>
                <w:rFonts w:asciiTheme="minorHAnsi" w:eastAsiaTheme="majorEastAsia" w:hAnsiTheme="minorHAnsi" w:cstheme="minorHAnsi"/>
                <w:b w:val="0"/>
              </w:rPr>
            </w:pPr>
            <w:r>
              <w:rPr>
                <w:color w:val="000000"/>
              </w:rPr>
              <w:t>Deck oven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0F9773D5" w14:textId="196DA0C2" w:rsidR="00203016" w:rsidRPr="00A138D5" w:rsidRDefault="00203016" w:rsidP="00203016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4</w:t>
            </w:r>
          </w:p>
        </w:tc>
      </w:tr>
      <w:tr w:rsidR="00203016" w:rsidRPr="00C358A6" w14:paraId="58ACCE1C" w14:textId="77777777" w:rsidTr="001A5717">
        <w:tc>
          <w:tcPr>
            <w:tcW w:w="675" w:type="dxa"/>
            <w:vAlign w:val="center"/>
          </w:tcPr>
          <w:p w14:paraId="77731406" w14:textId="77777777" w:rsidR="00203016" w:rsidRPr="00C358A6" w:rsidRDefault="00203016" w:rsidP="00203016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4339A" w14:textId="37807D99" w:rsidR="00203016" w:rsidRPr="00A138D5" w:rsidRDefault="00203016" w:rsidP="00203016">
            <w:pPr>
              <w:pStyle w:val="NormalWeb"/>
              <w:spacing w:line="276" w:lineRule="auto"/>
              <w:rPr>
                <w:rStyle w:val="Strong"/>
                <w:rFonts w:asciiTheme="minorHAnsi" w:eastAsiaTheme="majorEastAsia" w:hAnsiTheme="minorHAnsi" w:cstheme="minorHAnsi"/>
                <w:b w:val="0"/>
              </w:rPr>
            </w:pPr>
            <w:r>
              <w:rPr>
                <w:color w:val="000000"/>
              </w:rPr>
              <w:t>Convection oven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2BCC5385" w14:textId="1DBCEC40" w:rsidR="00203016" w:rsidRPr="00A138D5" w:rsidRDefault="00203016" w:rsidP="00203016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4</w:t>
            </w:r>
          </w:p>
        </w:tc>
      </w:tr>
      <w:tr w:rsidR="00203016" w:rsidRPr="00C358A6" w14:paraId="67A9A4A0" w14:textId="77777777" w:rsidTr="001A5717">
        <w:tc>
          <w:tcPr>
            <w:tcW w:w="675" w:type="dxa"/>
            <w:vAlign w:val="center"/>
          </w:tcPr>
          <w:p w14:paraId="786BFC3C" w14:textId="77777777" w:rsidR="00203016" w:rsidRPr="00C358A6" w:rsidRDefault="00203016" w:rsidP="00203016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8717F" w14:textId="575F32BE" w:rsidR="00203016" w:rsidRPr="00A138D5" w:rsidRDefault="00203016" w:rsidP="00203016">
            <w:pPr>
              <w:pStyle w:val="NormalWeb"/>
              <w:spacing w:line="276" w:lineRule="auto"/>
              <w:rPr>
                <w:rStyle w:val="Strong"/>
                <w:rFonts w:asciiTheme="minorHAnsi" w:eastAsiaTheme="majorEastAsia" w:hAnsiTheme="minorHAnsi" w:cstheme="minorHAnsi"/>
                <w:b w:val="0"/>
              </w:rPr>
            </w:pPr>
            <w:r>
              <w:rPr>
                <w:color w:val="000000"/>
              </w:rPr>
              <w:t>Baking oven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7BE6FDF5" w14:textId="73C00872" w:rsidR="00203016" w:rsidRPr="00A138D5" w:rsidRDefault="00203016" w:rsidP="00203016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</w:t>
            </w:r>
          </w:p>
        </w:tc>
      </w:tr>
      <w:tr w:rsidR="00203016" w:rsidRPr="00C358A6" w14:paraId="28156FF6" w14:textId="77777777" w:rsidTr="001A5717">
        <w:tc>
          <w:tcPr>
            <w:tcW w:w="675" w:type="dxa"/>
            <w:vAlign w:val="center"/>
          </w:tcPr>
          <w:p w14:paraId="721D7B71" w14:textId="77777777" w:rsidR="00203016" w:rsidRPr="00C358A6" w:rsidRDefault="00203016" w:rsidP="00203016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59EC6" w14:textId="7A2A8CE5" w:rsidR="00203016" w:rsidRPr="00A138D5" w:rsidRDefault="00203016" w:rsidP="00203016">
            <w:pPr>
              <w:pStyle w:val="NormalWeb"/>
              <w:spacing w:line="276" w:lineRule="auto"/>
              <w:rPr>
                <w:rStyle w:val="Strong"/>
                <w:rFonts w:asciiTheme="minorHAnsi" w:eastAsiaTheme="majorEastAsia" w:hAnsiTheme="minorHAnsi" w:cstheme="minorHAnsi"/>
                <w:b w:val="0"/>
              </w:rPr>
            </w:pPr>
            <w:r>
              <w:rPr>
                <w:color w:val="000000"/>
              </w:rPr>
              <w:t>Proofing cabinet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08791489" w14:textId="2910FC45" w:rsidR="00203016" w:rsidRPr="00A138D5" w:rsidRDefault="00203016" w:rsidP="00203016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3</w:t>
            </w:r>
          </w:p>
        </w:tc>
      </w:tr>
      <w:tr w:rsidR="00203016" w:rsidRPr="00C358A6" w14:paraId="2747EADC" w14:textId="77777777" w:rsidTr="001A5717">
        <w:tc>
          <w:tcPr>
            <w:tcW w:w="675" w:type="dxa"/>
            <w:vAlign w:val="center"/>
          </w:tcPr>
          <w:p w14:paraId="5974FFF1" w14:textId="77777777" w:rsidR="00203016" w:rsidRPr="00C358A6" w:rsidRDefault="00203016" w:rsidP="00203016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B96A4" w14:textId="4D6C2048" w:rsidR="00203016" w:rsidRPr="00A138D5" w:rsidRDefault="00203016" w:rsidP="00203016">
            <w:pPr>
              <w:pStyle w:val="NormalWeb"/>
              <w:spacing w:line="276" w:lineRule="auto"/>
              <w:rPr>
                <w:rStyle w:val="Strong"/>
                <w:rFonts w:asciiTheme="minorHAnsi" w:eastAsiaTheme="majorEastAsia" w:hAnsiTheme="minorHAnsi" w:cstheme="minorHAnsi"/>
                <w:b w:val="0"/>
              </w:rPr>
            </w:pPr>
            <w:r>
              <w:rPr>
                <w:color w:val="000000"/>
              </w:rPr>
              <w:t>Fermentation boxes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1E1F0678" w14:textId="0BAAAA7A" w:rsidR="00203016" w:rsidRPr="00A138D5" w:rsidRDefault="00203016" w:rsidP="00203016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3</w:t>
            </w:r>
          </w:p>
        </w:tc>
      </w:tr>
      <w:tr w:rsidR="00203016" w:rsidRPr="00C358A6" w14:paraId="3ACCD44A" w14:textId="77777777" w:rsidTr="001A5717">
        <w:tc>
          <w:tcPr>
            <w:tcW w:w="675" w:type="dxa"/>
            <w:vAlign w:val="center"/>
          </w:tcPr>
          <w:p w14:paraId="0D09B56B" w14:textId="77777777" w:rsidR="00203016" w:rsidRPr="00C358A6" w:rsidRDefault="00203016" w:rsidP="00203016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185E3" w14:textId="481F43FF" w:rsidR="00203016" w:rsidRPr="00A138D5" w:rsidRDefault="00203016" w:rsidP="00203016">
            <w:pPr>
              <w:pStyle w:val="NormalWeb"/>
              <w:spacing w:line="276" w:lineRule="auto"/>
              <w:rPr>
                <w:rStyle w:val="Strong"/>
                <w:rFonts w:asciiTheme="minorHAnsi" w:eastAsiaTheme="majorEastAsia" w:hAnsiTheme="minorHAnsi" w:cstheme="minorHAnsi"/>
                <w:b w:val="0"/>
              </w:rPr>
            </w:pPr>
            <w:r>
              <w:rPr>
                <w:color w:val="000000"/>
              </w:rPr>
              <w:t>Temperature control tools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2BFA4243" w14:textId="2D5AC1C5" w:rsidR="00203016" w:rsidRPr="00A138D5" w:rsidRDefault="00203016" w:rsidP="00203016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3</w:t>
            </w:r>
          </w:p>
        </w:tc>
      </w:tr>
      <w:tr w:rsidR="00203016" w:rsidRPr="00C358A6" w14:paraId="50CB278B" w14:textId="77777777" w:rsidTr="001A5717">
        <w:tc>
          <w:tcPr>
            <w:tcW w:w="675" w:type="dxa"/>
            <w:vAlign w:val="center"/>
          </w:tcPr>
          <w:p w14:paraId="5EF8ED74" w14:textId="77777777" w:rsidR="00203016" w:rsidRPr="00C358A6" w:rsidRDefault="00203016" w:rsidP="00203016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A5B6D" w14:textId="72805F4E" w:rsidR="00203016" w:rsidRPr="00A138D5" w:rsidRDefault="00203016" w:rsidP="00203016">
            <w:pPr>
              <w:pStyle w:val="NormalWeb"/>
              <w:spacing w:line="276" w:lineRule="auto"/>
              <w:rPr>
                <w:rStyle w:val="Strong"/>
                <w:rFonts w:asciiTheme="minorHAnsi" w:eastAsiaTheme="majorEastAsia" w:hAnsiTheme="minorHAnsi" w:cstheme="minorHAnsi"/>
                <w:b w:val="0"/>
              </w:rPr>
            </w:pPr>
            <w:r>
              <w:rPr>
                <w:color w:val="000000"/>
              </w:rPr>
              <w:t>Chocolate tempering machine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1E5227BC" w14:textId="0DC865EE" w:rsidR="00203016" w:rsidRPr="00A138D5" w:rsidRDefault="00203016" w:rsidP="00203016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3</w:t>
            </w:r>
          </w:p>
        </w:tc>
      </w:tr>
      <w:tr w:rsidR="00203016" w:rsidRPr="00C358A6" w14:paraId="0470D20B" w14:textId="77777777" w:rsidTr="00015C48">
        <w:tc>
          <w:tcPr>
            <w:tcW w:w="675" w:type="dxa"/>
            <w:vAlign w:val="center"/>
          </w:tcPr>
          <w:p w14:paraId="1CB8EDF1" w14:textId="77777777" w:rsidR="00203016" w:rsidRPr="00C358A6" w:rsidRDefault="00203016" w:rsidP="00A138D5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14:paraId="7D8D0659" w14:textId="77777777" w:rsidR="00203016" w:rsidRPr="00A138D5" w:rsidRDefault="00203016" w:rsidP="00A138D5">
            <w:pPr>
              <w:pStyle w:val="NormalWeb"/>
              <w:spacing w:line="276" w:lineRule="auto"/>
              <w:rPr>
                <w:rStyle w:val="Strong"/>
                <w:rFonts w:asciiTheme="minorHAnsi" w:eastAsiaTheme="majorEastAsia" w:hAnsiTheme="minorHAnsi" w:cstheme="minorHAnsi"/>
                <w:b w:val="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26396F55" w14:textId="77777777" w:rsidR="00203016" w:rsidRPr="00A138D5" w:rsidRDefault="00203016" w:rsidP="00A138D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203016" w:rsidRPr="00C358A6" w14:paraId="53052D2F" w14:textId="77777777" w:rsidTr="00015C48">
        <w:tc>
          <w:tcPr>
            <w:tcW w:w="675" w:type="dxa"/>
            <w:vAlign w:val="center"/>
          </w:tcPr>
          <w:p w14:paraId="7736B261" w14:textId="77777777" w:rsidR="00203016" w:rsidRPr="00C358A6" w:rsidRDefault="00203016" w:rsidP="00A138D5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14:paraId="086630E6" w14:textId="77777777" w:rsidR="00203016" w:rsidRPr="00A138D5" w:rsidRDefault="00203016" w:rsidP="00A138D5">
            <w:pPr>
              <w:pStyle w:val="NormalWeb"/>
              <w:spacing w:line="276" w:lineRule="auto"/>
              <w:rPr>
                <w:rStyle w:val="Strong"/>
                <w:rFonts w:asciiTheme="minorHAnsi" w:eastAsiaTheme="majorEastAsia" w:hAnsiTheme="minorHAnsi" w:cstheme="minorHAnsi"/>
                <w:b w:val="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536E8C32" w14:textId="77777777" w:rsidR="00203016" w:rsidRPr="00A138D5" w:rsidRDefault="00203016" w:rsidP="00A138D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</w:tbl>
    <w:p w14:paraId="7069B01F" w14:textId="77777777" w:rsidR="00C358A6" w:rsidRPr="00C358A6" w:rsidRDefault="00C358A6" w:rsidP="00C358A6">
      <w:pPr>
        <w:rPr>
          <w:rFonts w:ascii="Arial" w:hAnsi="Arial" w:cs="Arial"/>
          <w:b/>
          <w:sz w:val="24"/>
          <w:szCs w:val="24"/>
          <w:lang w:val="en-NZ"/>
        </w:rPr>
      </w:pPr>
    </w:p>
    <w:p w14:paraId="219678B2" w14:textId="77777777" w:rsidR="00C358A6" w:rsidRPr="00C358A6" w:rsidRDefault="00C358A6" w:rsidP="00B06B98">
      <w:pPr>
        <w:numPr>
          <w:ilvl w:val="0"/>
          <w:numId w:val="3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58A6">
        <w:rPr>
          <w:rFonts w:ascii="Arial" w:hAnsi="Arial" w:cs="Arial"/>
          <w:b/>
          <w:sz w:val="24"/>
          <w:szCs w:val="24"/>
          <w:lang w:val="en-NZ"/>
        </w:rPr>
        <w:t>Consumable (with quantity/25 Students)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3969"/>
        <w:gridCol w:w="4284"/>
      </w:tblGrid>
      <w:tr w:rsidR="00C358A6" w:rsidRPr="00C358A6" w14:paraId="46D0785C" w14:textId="77777777" w:rsidTr="006B4096">
        <w:tc>
          <w:tcPr>
            <w:tcW w:w="675" w:type="dxa"/>
            <w:shd w:val="clear" w:color="auto" w:fill="D9D9D9" w:themeFill="background1" w:themeFillShade="D9"/>
          </w:tcPr>
          <w:p w14:paraId="24A0F9A4" w14:textId="77777777" w:rsidR="00C358A6" w:rsidRPr="00C358A6" w:rsidRDefault="00C358A6" w:rsidP="00A138D5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Sr. No.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4E95CC2A" w14:textId="021818BC" w:rsidR="00C358A6" w:rsidRPr="00193871" w:rsidRDefault="00C358A6" w:rsidP="00193871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93871">
              <w:rPr>
                <w:rFonts w:ascii="Arial" w:hAnsi="Arial" w:cs="Arial"/>
                <w:b/>
                <w:sz w:val="24"/>
                <w:szCs w:val="24"/>
              </w:rPr>
              <w:t>Consumable</w:t>
            </w:r>
          </w:p>
        </w:tc>
        <w:tc>
          <w:tcPr>
            <w:tcW w:w="4284" w:type="dxa"/>
            <w:shd w:val="clear" w:color="auto" w:fill="D9D9D9" w:themeFill="background1" w:themeFillShade="D9"/>
          </w:tcPr>
          <w:p w14:paraId="63C63AF3" w14:textId="77777777" w:rsidR="00C358A6" w:rsidRPr="00193871" w:rsidRDefault="00C358A6" w:rsidP="00A138D5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93871">
              <w:rPr>
                <w:rFonts w:ascii="Arial" w:hAnsi="Arial" w:cs="Arial"/>
                <w:b/>
                <w:sz w:val="24"/>
                <w:szCs w:val="24"/>
              </w:rPr>
              <w:t xml:space="preserve">Quantity </w:t>
            </w:r>
          </w:p>
        </w:tc>
      </w:tr>
      <w:tr w:rsidR="00C65199" w:rsidRPr="00C358A6" w14:paraId="3AF126E6" w14:textId="77777777" w:rsidTr="006C207F">
        <w:tc>
          <w:tcPr>
            <w:tcW w:w="675" w:type="dxa"/>
            <w:vAlign w:val="center"/>
          </w:tcPr>
          <w:p w14:paraId="46A63378" w14:textId="77777777" w:rsidR="00C65199" w:rsidRPr="00C358A6" w:rsidRDefault="00C65199" w:rsidP="00A138D5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</w:rPr>
              <w:t>1.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71115875" w14:textId="77777777" w:rsidR="00C65199" w:rsidRPr="00A138D5" w:rsidRDefault="00C65199" w:rsidP="00A138D5">
            <w:pPr>
              <w:spacing w:before="100" w:beforeAutospacing="1" w:after="100" w:afterAutospacing="1"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A138D5">
              <w:rPr>
                <w:rFonts w:eastAsia="Times New Roman" w:cstheme="minorHAnsi"/>
                <w:sz w:val="24"/>
                <w:szCs w:val="24"/>
              </w:rPr>
              <w:t>Dishwashing liquid</w:t>
            </w:r>
          </w:p>
        </w:tc>
        <w:tc>
          <w:tcPr>
            <w:tcW w:w="4284" w:type="dxa"/>
            <w:vAlign w:val="center"/>
          </w:tcPr>
          <w:p w14:paraId="417B86DA" w14:textId="04EC972B" w:rsidR="00C65199" w:rsidRPr="00C358A6" w:rsidRDefault="008B72DA" w:rsidP="00A138D5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As per need</w:t>
            </w:r>
          </w:p>
        </w:tc>
      </w:tr>
      <w:tr w:rsidR="008B72DA" w:rsidRPr="00C358A6" w14:paraId="569F4E44" w14:textId="77777777" w:rsidTr="005B2DED">
        <w:tc>
          <w:tcPr>
            <w:tcW w:w="675" w:type="dxa"/>
            <w:vAlign w:val="center"/>
          </w:tcPr>
          <w:p w14:paraId="506E06E4" w14:textId="77777777" w:rsidR="008B72DA" w:rsidRPr="00C358A6" w:rsidRDefault="008B72DA" w:rsidP="008B72DA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280B41A8" w14:textId="77777777" w:rsidR="008B72DA" w:rsidRPr="00A138D5" w:rsidRDefault="008B72DA" w:rsidP="008B72DA">
            <w:pPr>
              <w:spacing w:before="100" w:beforeAutospacing="1" w:after="100" w:afterAutospacing="1" w:line="276" w:lineRule="auto"/>
              <w:rPr>
                <w:rFonts w:eastAsia="Times New Roman" w:cstheme="minorHAnsi"/>
                <w:sz w:val="24"/>
                <w:szCs w:val="24"/>
              </w:rPr>
            </w:pPr>
            <w:r w:rsidRPr="00A138D5">
              <w:rPr>
                <w:rFonts w:eastAsia="Times New Roman" w:cstheme="minorHAnsi"/>
                <w:sz w:val="24"/>
                <w:szCs w:val="24"/>
              </w:rPr>
              <w:t>Food-safety sanitizers</w:t>
            </w:r>
          </w:p>
        </w:tc>
        <w:tc>
          <w:tcPr>
            <w:tcW w:w="4284" w:type="dxa"/>
          </w:tcPr>
          <w:p w14:paraId="52E281ED" w14:textId="07F0B2CA" w:rsidR="008B72DA" w:rsidRPr="00C358A6" w:rsidRDefault="008B72DA" w:rsidP="008B72DA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B5298">
              <w:rPr>
                <w:rFonts w:ascii="Arial" w:hAnsi="Arial" w:cs="Arial"/>
                <w:bCs/>
                <w:sz w:val="24"/>
                <w:szCs w:val="24"/>
              </w:rPr>
              <w:t>As per need</w:t>
            </w:r>
          </w:p>
        </w:tc>
      </w:tr>
      <w:tr w:rsidR="008B72DA" w:rsidRPr="00C358A6" w14:paraId="6D2309D5" w14:textId="77777777" w:rsidTr="005B2DED">
        <w:tc>
          <w:tcPr>
            <w:tcW w:w="675" w:type="dxa"/>
            <w:vAlign w:val="center"/>
          </w:tcPr>
          <w:p w14:paraId="388A797E" w14:textId="77777777" w:rsidR="008B72DA" w:rsidRPr="00C358A6" w:rsidRDefault="008B72DA" w:rsidP="008B72D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3363BB1A" w14:textId="77777777" w:rsidR="008B72DA" w:rsidRPr="00A138D5" w:rsidRDefault="008B72DA" w:rsidP="008B72DA">
            <w:pPr>
              <w:spacing w:before="100" w:beforeAutospacing="1" w:after="100" w:afterAutospacing="1" w:line="276" w:lineRule="auto"/>
              <w:rPr>
                <w:rFonts w:eastAsia="Times New Roman" w:cstheme="minorHAnsi"/>
                <w:sz w:val="24"/>
                <w:szCs w:val="24"/>
              </w:rPr>
            </w:pPr>
            <w:r w:rsidRPr="00A138D5">
              <w:rPr>
                <w:rFonts w:eastAsia="Times New Roman" w:cstheme="minorHAnsi"/>
                <w:sz w:val="24"/>
                <w:szCs w:val="24"/>
              </w:rPr>
              <w:t xml:space="preserve"> Disposable gloves</w:t>
            </w:r>
          </w:p>
        </w:tc>
        <w:tc>
          <w:tcPr>
            <w:tcW w:w="4284" w:type="dxa"/>
          </w:tcPr>
          <w:p w14:paraId="140DB69B" w14:textId="3807AF39" w:rsidR="008B72DA" w:rsidRPr="00C358A6" w:rsidRDefault="008B72DA" w:rsidP="008B72DA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B5298">
              <w:rPr>
                <w:rFonts w:ascii="Arial" w:hAnsi="Arial" w:cs="Arial"/>
                <w:bCs/>
                <w:sz w:val="24"/>
                <w:szCs w:val="24"/>
              </w:rPr>
              <w:t>As per need</w:t>
            </w:r>
          </w:p>
        </w:tc>
      </w:tr>
      <w:tr w:rsidR="008B72DA" w:rsidRPr="00C358A6" w14:paraId="5CFBCD25" w14:textId="77777777" w:rsidTr="005B2DED">
        <w:tc>
          <w:tcPr>
            <w:tcW w:w="675" w:type="dxa"/>
            <w:vAlign w:val="center"/>
          </w:tcPr>
          <w:p w14:paraId="743D330D" w14:textId="77777777" w:rsidR="008B72DA" w:rsidRPr="00C358A6" w:rsidRDefault="008B72DA" w:rsidP="008B72D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6ADC7188" w14:textId="77777777" w:rsidR="008B72DA" w:rsidRPr="00A138D5" w:rsidRDefault="008B72DA" w:rsidP="008B72DA">
            <w:pPr>
              <w:spacing w:before="100" w:beforeAutospacing="1" w:after="100" w:afterAutospacing="1" w:line="276" w:lineRule="auto"/>
              <w:rPr>
                <w:rFonts w:eastAsia="Times New Roman" w:cstheme="minorHAnsi"/>
                <w:sz w:val="24"/>
                <w:szCs w:val="24"/>
              </w:rPr>
            </w:pPr>
            <w:r w:rsidRPr="00A138D5">
              <w:rPr>
                <w:rFonts w:eastAsia="Times New Roman" w:cstheme="minorHAnsi"/>
                <w:sz w:val="24"/>
                <w:szCs w:val="24"/>
              </w:rPr>
              <w:t xml:space="preserve"> Paper towels / napkins</w:t>
            </w:r>
          </w:p>
        </w:tc>
        <w:tc>
          <w:tcPr>
            <w:tcW w:w="4284" w:type="dxa"/>
          </w:tcPr>
          <w:p w14:paraId="25FC5955" w14:textId="19D9EE42" w:rsidR="008B72DA" w:rsidRPr="00C358A6" w:rsidRDefault="008B72DA" w:rsidP="008B72DA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B5298">
              <w:rPr>
                <w:rFonts w:ascii="Arial" w:hAnsi="Arial" w:cs="Arial"/>
                <w:bCs/>
                <w:sz w:val="24"/>
                <w:szCs w:val="24"/>
              </w:rPr>
              <w:t>As per need</w:t>
            </w:r>
          </w:p>
        </w:tc>
      </w:tr>
      <w:tr w:rsidR="008B72DA" w:rsidRPr="00C358A6" w14:paraId="687F895D" w14:textId="77777777" w:rsidTr="005B2DED">
        <w:tc>
          <w:tcPr>
            <w:tcW w:w="675" w:type="dxa"/>
            <w:vAlign w:val="center"/>
          </w:tcPr>
          <w:p w14:paraId="42F9F848" w14:textId="77777777" w:rsidR="008B72DA" w:rsidRPr="00C358A6" w:rsidRDefault="008B72DA" w:rsidP="008B72D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0AB6B4F5" w14:textId="403E8F66" w:rsidR="008B72DA" w:rsidRPr="00A138D5" w:rsidRDefault="008B72DA" w:rsidP="008B72DA">
            <w:pPr>
              <w:spacing w:before="100" w:beforeAutospacing="1" w:after="100" w:afterAutospacing="1" w:line="276" w:lineRule="auto"/>
              <w:rPr>
                <w:rFonts w:eastAsia="Times New Roman" w:cstheme="minorHAnsi"/>
                <w:sz w:val="24"/>
                <w:szCs w:val="24"/>
              </w:rPr>
            </w:pPr>
            <w:r w:rsidRPr="00A138D5">
              <w:rPr>
                <w:rFonts w:eastAsia="Times New Roman" w:cstheme="minorHAnsi"/>
                <w:sz w:val="24"/>
                <w:szCs w:val="24"/>
              </w:rPr>
              <w:t xml:space="preserve"> Plastic wrap &amp; aluminium foil</w:t>
            </w:r>
          </w:p>
        </w:tc>
        <w:tc>
          <w:tcPr>
            <w:tcW w:w="4284" w:type="dxa"/>
          </w:tcPr>
          <w:p w14:paraId="1E48C378" w14:textId="58961791" w:rsidR="008B72DA" w:rsidRPr="00C358A6" w:rsidRDefault="008B72DA" w:rsidP="008B72DA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B5298">
              <w:rPr>
                <w:rFonts w:ascii="Arial" w:hAnsi="Arial" w:cs="Arial"/>
                <w:bCs/>
                <w:sz w:val="24"/>
                <w:szCs w:val="24"/>
              </w:rPr>
              <w:t>As per need</w:t>
            </w:r>
          </w:p>
        </w:tc>
      </w:tr>
      <w:tr w:rsidR="008B72DA" w:rsidRPr="00C358A6" w14:paraId="5E49E580" w14:textId="77777777" w:rsidTr="005B2DED">
        <w:tc>
          <w:tcPr>
            <w:tcW w:w="675" w:type="dxa"/>
            <w:vAlign w:val="center"/>
          </w:tcPr>
          <w:p w14:paraId="7FC5AC84" w14:textId="77777777" w:rsidR="008B72DA" w:rsidRPr="00C358A6" w:rsidRDefault="008B72DA" w:rsidP="008B72D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5D784E32" w14:textId="77777777" w:rsidR="008B72DA" w:rsidRPr="00A138D5" w:rsidRDefault="008B72DA" w:rsidP="008B72DA">
            <w:pPr>
              <w:spacing w:before="100" w:beforeAutospacing="1" w:after="100" w:afterAutospacing="1" w:line="276" w:lineRule="auto"/>
              <w:rPr>
                <w:rFonts w:eastAsia="Times New Roman" w:cstheme="minorHAnsi"/>
                <w:sz w:val="24"/>
                <w:szCs w:val="24"/>
              </w:rPr>
            </w:pPr>
            <w:r w:rsidRPr="00A138D5">
              <w:rPr>
                <w:rFonts w:eastAsia="Times New Roman" w:cstheme="minorHAnsi"/>
                <w:sz w:val="24"/>
                <w:szCs w:val="24"/>
              </w:rPr>
              <w:t>Parchment paper / baking sheets</w:t>
            </w:r>
          </w:p>
        </w:tc>
        <w:tc>
          <w:tcPr>
            <w:tcW w:w="4284" w:type="dxa"/>
          </w:tcPr>
          <w:p w14:paraId="6B5CB2F2" w14:textId="1112FB5B" w:rsidR="008B72DA" w:rsidRPr="00C358A6" w:rsidRDefault="008B72DA" w:rsidP="008B72DA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B5298">
              <w:rPr>
                <w:rFonts w:ascii="Arial" w:hAnsi="Arial" w:cs="Arial"/>
                <w:bCs/>
                <w:sz w:val="24"/>
                <w:szCs w:val="24"/>
              </w:rPr>
              <w:t>As per need</w:t>
            </w:r>
          </w:p>
        </w:tc>
      </w:tr>
      <w:tr w:rsidR="008B72DA" w:rsidRPr="00C358A6" w14:paraId="01FD07C2" w14:textId="77777777" w:rsidTr="005B2DED">
        <w:tc>
          <w:tcPr>
            <w:tcW w:w="675" w:type="dxa"/>
            <w:vAlign w:val="center"/>
          </w:tcPr>
          <w:p w14:paraId="53F63571" w14:textId="77777777" w:rsidR="008B72DA" w:rsidRPr="00C358A6" w:rsidRDefault="008B72DA" w:rsidP="008B72D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276D1701" w14:textId="77777777" w:rsidR="008B72DA" w:rsidRPr="00A138D5" w:rsidRDefault="008B72DA" w:rsidP="008B72DA">
            <w:pPr>
              <w:spacing w:before="100" w:beforeAutospacing="1" w:after="100" w:afterAutospacing="1" w:line="276" w:lineRule="auto"/>
              <w:rPr>
                <w:rFonts w:eastAsia="Times New Roman" w:cstheme="minorHAnsi"/>
                <w:sz w:val="24"/>
                <w:szCs w:val="24"/>
              </w:rPr>
            </w:pPr>
            <w:r w:rsidRPr="00A138D5">
              <w:rPr>
                <w:rFonts w:eastAsia="Times New Roman" w:cstheme="minorHAnsi"/>
                <w:sz w:val="24"/>
                <w:szCs w:val="24"/>
              </w:rPr>
              <w:t>Skewers (wooden or bamboo)</w:t>
            </w:r>
          </w:p>
        </w:tc>
        <w:tc>
          <w:tcPr>
            <w:tcW w:w="4284" w:type="dxa"/>
          </w:tcPr>
          <w:p w14:paraId="1F184ADF" w14:textId="20419832" w:rsidR="008B72DA" w:rsidRPr="00C358A6" w:rsidRDefault="008B72DA" w:rsidP="008B72DA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B5298">
              <w:rPr>
                <w:rFonts w:ascii="Arial" w:hAnsi="Arial" w:cs="Arial"/>
                <w:bCs/>
                <w:sz w:val="24"/>
                <w:szCs w:val="24"/>
              </w:rPr>
              <w:t>As per need</w:t>
            </w:r>
          </w:p>
        </w:tc>
      </w:tr>
      <w:tr w:rsidR="008B72DA" w:rsidRPr="00C358A6" w14:paraId="179812D7" w14:textId="77777777" w:rsidTr="005B2DED">
        <w:tc>
          <w:tcPr>
            <w:tcW w:w="675" w:type="dxa"/>
            <w:vAlign w:val="center"/>
          </w:tcPr>
          <w:p w14:paraId="631F6089" w14:textId="77777777" w:rsidR="008B72DA" w:rsidRPr="00C358A6" w:rsidRDefault="008B72DA" w:rsidP="008B72D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45C7576A" w14:textId="77777777" w:rsidR="008B72DA" w:rsidRPr="00A138D5" w:rsidRDefault="008B72DA" w:rsidP="008B72DA">
            <w:pPr>
              <w:spacing w:before="100" w:beforeAutospacing="1" w:after="100" w:afterAutospacing="1" w:line="276" w:lineRule="auto"/>
              <w:rPr>
                <w:rFonts w:eastAsia="Times New Roman" w:cstheme="minorHAnsi"/>
                <w:sz w:val="24"/>
                <w:szCs w:val="24"/>
              </w:rPr>
            </w:pPr>
            <w:r w:rsidRPr="00A138D5">
              <w:rPr>
                <w:rFonts w:eastAsia="Times New Roman" w:cstheme="minorHAnsi"/>
                <w:sz w:val="24"/>
                <w:szCs w:val="24"/>
              </w:rPr>
              <w:t>Toothpicks (for plating or tasting)</w:t>
            </w:r>
          </w:p>
        </w:tc>
        <w:tc>
          <w:tcPr>
            <w:tcW w:w="4284" w:type="dxa"/>
          </w:tcPr>
          <w:p w14:paraId="0B7160B7" w14:textId="0F786A3E" w:rsidR="008B72DA" w:rsidRPr="00C358A6" w:rsidRDefault="008B72DA" w:rsidP="008B72DA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B5298">
              <w:rPr>
                <w:rFonts w:ascii="Arial" w:hAnsi="Arial" w:cs="Arial"/>
                <w:bCs/>
                <w:sz w:val="24"/>
                <w:szCs w:val="24"/>
              </w:rPr>
              <w:t>As per need</w:t>
            </w:r>
          </w:p>
        </w:tc>
      </w:tr>
      <w:tr w:rsidR="008B72DA" w:rsidRPr="00C358A6" w14:paraId="02DBD9B5" w14:textId="77777777" w:rsidTr="005B2DED">
        <w:tc>
          <w:tcPr>
            <w:tcW w:w="675" w:type="dxa"/>
            <w:vAlign w:val="center"/>
          </w:tcPr>
          <w:p w14:paraId="40178B16" w14:textId="77777777" w:rsidR="008B72DA" w:rsidRPr="00C358A6" w:rsidRDefault="008B72DA" w:rsidP="008B72D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623FA1AF" w14:textId="77777777" w:rsidR="008B72DA" w:rsidRPr="00A138D5" w:rsidRDefault="008B72DA" w:rsidP="008B72DA">
            <w:pPr>
              <w:spacing w:before="100" w:beforeAutospacing="1" w:after="100" w:afterAutospacing="1" w:line="276" w:lineRule="auto"/>
              <w:rPr>
                <w:rFonts w:eastAsia="Times New Roman" w:cstheme="minorHAnsi"/>
                <w:sz w:val="24"/>
                <w:szCs w:val="24"/>
              </w:rPr>
            </w:pPr>
            <w:r w:rsidRPr="00A138D5">
              <w:rPr>
                <w:rFonts w:eastAsia="Times New Roman" w:cstheme="minorHAnsi"/>
                <w:sz w:val="24"/>
                <w:szCs w:val="24"/>
              </w:rPr>
              <w:t>Disposable piping bags</w:t>
            </w:r>
          </w:p>
        </w:tc>
        <w:tc>
          <w:tcPr>
            <w:tcW w:w="4284" w:type="dxa"/>
          </w:tcPr>
          <w:p w14:paraId="3E2A967C" w14:textId="19908938" w:rsidR="008B72DA" w:rsidRPr="00C358A6" w:rsidRDefault="008B72DA" w:rsidP="008B72DA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B5298">
              <w:rPr>
                <w:rFonts w:ascii="Arial" w:hAnsi="Arial" w:cs="Arial"/>
                <w:bCs/>
                <w:sz w:val="24"/>
                <w:szCs w:val="24"/>
              </w:rPr>
              <w:t>As per need</w:t>
            </w:r>
          </w:p>
        </w:tc>
      </w:tr>
      <w:tr w:rsidR="008B72DA" w:rsidRPr="00C358A6" w14:paraId="2AAB22DC" w14:textId="77777777" w:rsidTr="005B2DED">
        <w:tc>
          <w:tcPr>
            <w:tcW w:w="675" w:type="dxa"/>
            <w:vAlign w:val="center"/>
          </w:tcPr>
          <w:p w14:paraId="473BB33E" w14:textId="77777777" w:rsidR="008B72DA" w:rsidRPr="00C358A6" w:rsidRDefault="008B72DA" w:rsidP="008B72D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58583E19" w14:textId="77777777" w:rsidR="008B72DA" w:rsidRPr="00A138D5" w:rsidRDefault="008B72DA" w:rsidP="008B72DA">
            <w:pPr>
              <w:pStyle w:val="NormalWeb"/>
              <w:spacing w:line="276" w:lineRule="auto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A138D5">
              <w:rPr>
                <w:rStyle w:val="Strong"/>
                <w:rFonts w:asciiTheme="minorHAnsi" w:eastAsiaTheme="majorEastAsia" w:hAnsiTheme="minorHAnsi" w:cstheme="minorHAnsi"/>
                <w:b w:val="0"/>
                <w:bCs w:val="0"/>
              </w:rPr>
              <w:t>Flour</w:t>
            </w:r>
            <w:r w:rsidRPr="00A138D5">
              <w:rPr>
                <w:rFonts w:asciiTheme="minorHAnsi" w:hAnsiTheme="minorHAnsi" w:cstheme="minorHAnsi"/>
              </w:rPr>
              <w:t xml:space="preserve"> (all-purpose, bread, cake)</w:t>
            </w:r>
          </w:p>
        </w:tc>
        <w:tc>
          <w:tcPr>
            <w:tcW w:w="4284" w:type="dxa"/>
          </w:tcPr>
          <w:p w14:paraId="4C531721" w14:textId="58ECE1C3" w:rsidR="008B72DA" w:rsidRPr="00C358A6" w:rsidRDefault="008B72DA" w:rsidP="008B72DA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B5298">
              <w:rPr>
                <w:rFonts w:ascii="Arial" w:hAnsi="Arial" w:cs="Arial"/>
                <w:bCs/>
                <w:sz w:val="24"/>
                <w:szCs w:val="24"/>
              </w:rPr>
              <w:t>As per need</w:t>
            </w:r>
          </w:p>
        </w:tc>
      </w:tr>
      <w:tr w:rsidR="008B72DA" w:rsidRPr="00C358A6" w14:paraId="17E1CE3A" w14:textId="77777777" w:rsidTr="005B2DED">
        <w:tc>
          <w:tcPr>
            <w:tcW w:w="675" w:type="dxa"/>
            <w:vAlign w:val="center"/>
          </w:tcPr>
          <w:p w14:paraId="02650B8C" w14:textId="77777777" w:rsidR="008B72DA" w:rsidRPr="00C358A6" w:rsidRDefault="008B72DA" w:rsidP="008B72D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7978A11E" w14:textId="77777777" w:rsidR="008B72DA" w:rsidRPr="00A138D5" w:rsidRDefault="008B72DA" w:rsidP="008B72DA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A138D5">
              <w:rPr>
                <w:rStyle w:val="Strong"/>
                <w:rFonts w:asciiTheme="minorHAnsi" w:eastAsiaTheme="majorEastAsia" w:hAnsiTheme="minorHAnsi" w:cstheme="minorHAnsi"/>
                <w:b w:val="0"/>
                <w:bCs w:val="0"/>
              </w:rPr>
              <w:t>Sugar</w:t>
            </w:r>
            <w:r w:rsidRPr="00A138D5">
              <w:rPr>
                <w:rFonts w:asciiTheme="minorHAnsi" w:hAnsiTheme="minorHAnsi" w:cstheme="minorHAnsi"/>
              </w:rPr>
              <w:t xml:space="preserve"> (white, brown, icing)</w:t>
            </w:r>
          </w:p>
        </w:tc>
        <w:tc>
          <w:tcPr>
            <w:tcW w:w="4284" w:type="dxa"/>
          </w:tcPr>
          <w:p w14:paraId="23CA0300" w14:textId="129DED6E" w:rsidR="008B72DA" w:rsidRPr="00C358A6" w:rsidRDefault="008B72DA" w:rsidP="008B72DA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B5298">
              <w:rPr>
                <w:rFonts w:ascii="Arial" w:hAnsi="Arial" w:cs="Arial"/>
                <w:bCs/>
                <w:sz w:val="24"/>
                <w:szCs w:val="24"/>
              </w:rPr>
              <w:t>As per need</w:t>
            </w:r>
          </w:p>
        </w:tc>
      </w:tr>
      <w:tr w:rsidR="008B72DA" w:rsidRPr="00C358A6" w14:paraId="3FCBC2C0" w14:textId="77777777" w:rsidTr="005B2DED">
        <w:tc>
          <w:tcPr>
            <w:tcW w:w="675" w:type="dxa"/>
            <w:vAlign w:val="center"/>
          </w:tcPr>
          <w:p w14:paraId="4CB13587" w14:textId="77777777" w:rsidR="008B72DA" w:rsidRPr="00C358A6" w:rsidRDefault="008B72DA" w:rsidP="008B72D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455F4732" w14:textId="77777777" w:rsidR="008B72DA" w:rsidRPr="00A138D5" w:rsidRDefault="008B72DA" w:rsidP="008B72DA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A138D5">
              <w:rPr>
                <w:rFonts w:asciiTheme="minorHAnsi" w:hAnsiTheme="minorHAnsi" w:cstheme="minorHAnsi"/>
              </w:rPr>
              <w:t xml:space="preserve">  </w:t>
            </w:r>
            <w:r w:rsidRPr="00A138D5">
              <w:rPr>
                <w:rStyle w:val="Strong"/>
                <w:rFonts w:asciiTheme="minorHAnsi" w:eastAsiaTheme="majorEastAsia" w:hAnsiTheme="minorHAnsi" w:cstheme="minorHAnsi"/>
                <w:b w:val="0"/>
                <w:bCs w:val="0"/>
              </w:rPr>
              <w:t>Salt</w:t>
            </w:r>
            <w:r w:rsidRPr="00A138D5">
              <w:rPr>
                <w:rFonts w:asciiTheme="minorHAnsi" w:hAnsiTheme="minorHAnsi" w:cstheme="minorHAnsi"/>
              </w:rPr>
              <w:t xml:space="preserve"> (table, kosher, sea)</w:t>
            </w:r>
          </w:p>
        </w:tc>
        <w:tc>
          <w:tcPr>
            <w:tcW w:w="4284" w:type="dxa"/>
          </w:tcPr>
          <w:p w14:paraId="733B2A1E" w14:textId="4FAA448A" w:rsidR="008B72DA" w:rsidRPr="00C358A6" w:rsidRDefault="008B72DA" w:rsidP="008B72DA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B5298">
              <w:rPr>
                <w:rFonts w:ascii="Arial" w:hAnsi="Arial" w:cs="Arial"/>
                <w:bCs/>
                <w:sz w:val="24"/>
                <w:szCs w:val="24"/>
              </w:rPr>
              <w:t>As per need</w:t>
            </w:r>
          </w:p>
        </w:tc>
      </w:tr>
      <w:tr w:rsidR="008B72DA" w:rsidRPr="00C358A6" w14:paraId="65BD3D3E" w14:textId="77777777" w:rsidTr="005B2DED">
        <w:tc>
          <w:tcPr>
            <w:tcW w:w="675" w:type="dxa"/>
            <w:vAlign w:val="center"/>
          </w:tcPr>
          <w:p w14:paraId="06FB115A" w14:textId="77777777" w:rsidR="008B72DA" w:rsidRPr="00C358A6" w:rsidRDefault="008B72DA" w:rsidP="008B72D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68D555C0" w14:textId="77777777" w:rsidR="008B72DA" w:rsidRPr="00A138D5" w:rsidRDefault="008B72DA" w:rsidP="008B72DA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A138D5">
              <w:rPr>
                <w:rStyle w:val="Strong"/>
                <w:rFonts w:asciiTheme="minorHAnsi" w:eastAsiaTheme="majorEastAsia" w:hAnsiTheme="minorHAnsi" w:cstheme="minorHAnsi"/>
                <w:b w:val="0"/>
                <w:bCs w:val="0"/>
              </w:rPr>
              <w:t>Yeast</w:t>
            </w:r>
            <w:r w:rsidRPr="00A138D5">
              <w:rPr>
                <w:rFonts w:asciiTheme="minorHAnsi" w:hAnsiTheme="minorHAnsi" w:cstheme="minorHAnsi"/>
              </w:rPr>
              <w:t xml:space="preserve"> (active dry, instant)</w:t>
            </w:r>
          </w:p>
        </w:tc>
        <w:tc>
          <w:tcPr>
            <w:tcW w:w="4284" w:type="dxa"/>
          </w:tcPr>
          <w:p w14:paraId="5B479F75" w14:textId="52144915" w:rsidR="008B72DA" w:rsidRPr="00C358A6" w:rsidRDefault="008B72DA" w:rsidP="008B72DA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B5298">
              <w:rPr>
                <w:rFonts w:ascii="Arial" w:hAnsi="Arial" w:cs="Arial"/>
                <w:bCs/>
                <w:sz w:val="24"/>
                <w:szCs w:val="24"/>
              </w:rPr>
              <w:t>As per need</w:t>
            </w:r>
          </w:p>
        </w:tc>
      </w:tr>
      <w:tr w:rsidR="008B72DA" w:rsidRPr="00C358A6" w14:paraId="23329241" w14:textId="77777777" w:rsidTr="005B2DED">
        <w:tc>
          <w:tcPr>
            <w:tcW w:w="675" w:type="dxa"/>
            <w:vAlign w:val="center"/>
          </w:tcPr>
          <w:p w14:paraId="27E36963" w14:textId="77777777" w:rsidR="008B72DA" w:rsidRPr="00C358A6" w:rsidRDefault="008B72DA" w:rsidP="008B72D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5A4ECA16" w14:textId="77777777" w:rsidR="008B72DA" w:rsidRPr="00A138D5" w:rsidRDefault="008B72DA" w:rsidP="008B72DA">
            <w:pPr>
              <w:pStyle w:val="NormalWeb"/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A138D5">
              <w:rPr>
                <w:rStyle w:val="Strong"/>
                <w:rFonts w:asciiTheme="minorHAnsi" w:eastAsiaTheme="majorEastAsia" w:hAnsiTheme="minorHAnsi" w:cstheme="minorHAnsi"/>
                <w:b w:val="0"/>
                <w:bCs w:val="0"/>
              </w:rPr>
              <w:t>Baking powder &amp; baking soda</w:t>
            </w:r>
          </w:p>
        </w:tc>
        <w:tc>
          <w:tcPr>
            <w:tcW w:w="4284" w:type="dxa"/>
          </w:tcPr>
          <w:p w14:paraId="1BABA701" w14:textId="6F449A7F" w:rsidR="008B72DA" w:rsidRPr="00C358A6" w:rsidRDefault="008B72DA" w:rsidP="008B72DA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B5298">
              <w:rPr>
                <w:rFonts w:ascii="Arial" w:hAnsi="Arial" w:cs="Arial"/>
                <w:bCs/>
                <w:sz w:val="24"/>
                <w:szCs w:val="24"/>
              </w:rPr>
              <w:t>As per need</w:t>
            </w:r>
          </w:p>
        </w:tc>
      </w:tr>
      <w:tr w:rsidR="008B72DA" w:rsidRPr="00C358A6" w14:paraId="00DBDA48" w14:textId="77777777" w:rsidTr="005B2DED">
        <w:tc>
          <w:tcPr>
            <w:tcW w:w="675" w:type="dxa"/>
            <w:vAlign w:val="center"/>
          </w:tcPr>
          <w:p w14:paraId="662186A0" w14:textId="77777777" w:rsidR="008B72DA" w:rsidRPr="00C358A6" w:rsidRDefault="008B72DA" w:rsidP="008B72D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2F369F1D" w14:textId="77777777" w:rsidR="008B72DA" w:rsidRPr="00A138D5" w:rsidRDefault="008B72DA" w:rsidP="008B72DA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A138D5">
              <w:rPr>
                <w:rStyle w:val="Strong"/>
                <w:rFonts w:asciiTheme="minorHAnsi" w:eastAsiaTheme="majorEastAsia" w:hAnsiTheme="minorHAnsi" w:cstheme="minorHAnsi"/>
                <w:b w:val="0"/>
                <w:bCs w:val="0"/>
              </w:rPr>
              <w:t>Vinegar</w:t>
            </w:r>
            <w:r w:rsidRPr="00A138D5">
              <w:rPr>
                <w:rFonts w:asciiTheme="minorHAnsi" w:hAnsiTheme="minorHAnsi" w:cstheme="minorHAnsi"/>
              </w:rPr>
              <w:t xml:space="preserve"> (white, apple cider, balsamic)</w:t>
            </w:r>
          </w:p>
        </w:tc>
        <w:tc>
          <w:tcPr>
            <w:tcW w:w="4284" w:type="dxa"/>
          </w:tcPr>
          <w:p w14:paraId="5D82E018" w14:textId="35E7DB3F" w:rsidR="008B72DA" w:rsidRPr="00C358A6" w:rsidRDefault="008B72DA" w:rsidP="008B72DA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B5298">
              <w:rPr>
                <w:rFonts w:ascii="Arial" w:hAnsi="Arial" w:cs="Arial"/>
                <w:bCs/>
                <w:sz w:val="24"/>
                <w:szCs w:val="24"/>
              </w:rPr>
              <w:t>As per need</w:t>
            </w:r>
          </w:p>
        </w:tc>
      </w:tr>
      <w:tr w:rsidR="008B72DA" w:rsidRPr="00C358A6" w14:paraId="7352A199" w14:textId="77777777" w:rsidTr="005B2DED">
        <w:tc>
          <w:tcPr>
            <w:tcW w:w="675" w:type="dxa"/>
            <w:vAlign w:val="center"/>
          </w:tcPr>
          <w:p w14:paraId="0D519C4E" w14:textId="77777777" w:rsidR="008B72DA" w:rsidRPr="00C358A6" w:rsidRDefault="008B72DA" w:rsidP="008B72D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0EE60CE5" w14:textId="77777777" w:rsidR="008B72DA" w:rsidRPr="00A138D5" w:rsidRDefault="008B72DA" w:rsidP="008B72DA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A138D5">
              <w:rPr>
                <w:rFonts w:asciiTheme="minorHAnsi" w:hAnsiTheme="minorHAnsi" w:cstheme="minorHAnsi"/>
              </w:rPr>
              <w:t xml:space="preserve"> </w:t>
            </w:r>
            <w:r w:rsidRPr="00A138D5">
              <w:rPr>
                <w:rStyle w:val="Strong"/>
                <w:rFonts w:asciiTheme="minorHAnsi" w:eastAsiaTheme="majorEastAsia" w:hAnsiTheme="minorHAnsi" w:cstheme="minorHAnsi"/>
                <w:b w:val="0"/>
                <w:bCs w:val="0"/>
              </w:rPr>
              <w:t>Honey &amp; syrups</w:t>
            </w:r>
            <w:r w:rsidRPr="00A138D5">
              <w:rPr>
                <w:rFonts w:asciiTheme="minorHAnsi" w:hAnsiTheme="minorHAnsi" w:cstheme="minorHAnsi"/>
              </w:rPr>
              <w:t xml:space="preserve"> (maple, glucose, corn syrup)</w:t>
            </w:r>
          </w:p>
        </w:tc>
        <w:tc>
          <w:tcPr>
            <w:tcW w:w="4284" w:type="dxa"/>
          </w:tcPr>
          <w:p w14:paraId="2A8960C8" w14:textId="1AD2C2F3" w:rsidR="008B72DA" w:rsidRPr="00C358A6" w:rsidRDefault="008B72DA" w:rsidP="008B72DA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B5298">
              <w:rPr>
                <w:rFonts w:ascii="Arial" w:hAnsi="Arial" w:cs="Arial"/>
                <w:bCs/>
                <w:sz w:val="24"/>
                <w:szCs w:val="24"/>
              </w:rPr>
              <w:t>As per need</w:t>
            </w:r>
          </w:p>
        </w:tc>
      </w:tr>
      <w:tr w:rsidR="008B72DA" w:rsidRPr="00C358A6" w14:paraId="52C50A82" w14:textId="77777777" w:rsidTr="005B2DED">
        <w:tc>
          <w:tcPr>
            <w:tcW w:w="675" w:type="dxa"/>
            <w:vAlign w:val="center"/>
          </w:tcPr>
          <w:p w14:paraId="440E50F9" w14:textId="77777777" w:rsidR="008B72DA" w:rsidRPr="00C358A6" w:rsidRDefault="008B72DA" w:rsidP="008B72D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74452F5B" w14:textId="77777777" w:rsidR="008B72DA" w:rsidRPr="00A138D5" w:rsidRDefault="008B72DA" w:rsidP="008B72DA">
            <w:pPr>
              <w:pStyle w:val="NormalWeb"/>
              <w:spacing w:line="276" w:lineRule="auto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A138D5">
              <w:rPr>
                <w:rStyle w:val="Strong"/>
                <w:rFonts w:asciiTheme="minorHAnsi" w:eastAsiaTheme="majorEastAsia" w:hAnsiTheme="minorHAnsi" w:cstheme="minorHAnsi"/>
                <w:b w:val="0"/>
                <w:bCs w:val="0"/>
              </w:rPr>
              <w:t>Vegetables</w:t>
            </w:r>
            <w:r w:rsidRPr="00A138D5">
              <w:rPr>
                <w:rFonts w:asciiTheme="minorHAnsi" w:hAnsiTheme="minorHAnsi" w:cstheme="minorHAnsi"/>
              </w:rPr>
              <w:t xml:space="preserve"> (onions, tomatoes, carrots, etc.)</w:t>
            </w:r>
          </w:p>
        </w:tc>
        <w:tc>
          <w:tcPr>
            <w:tcW w:w="4284" w:type="dxa"/>
          </w:tcPr>
          <w:p w14:paraId="1D369A2A" w14:textId="228DAD8F" w:rsidR="008B72DA" w:rsidRPr="00C358A6" w:rsidRDefault="008B72DA" w:rsidP="008B72DA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B5298">
              <w:rPr>
                <w:rFonts w:ascii="Arial" w:hAnsi="Arial" w:cs="Arial"/>
                <w:bCs/>
                <w:sz w:val="24"/>
                <w:szCs w:val="24"/>
              </w:rPr>
              <w:t>As per need</w:t>
            </w:r>
          </w:p>
        </w:tc>
      </w:tr>
      <w:tr w:rsidR="008B72DA" w:rsidRPr="00C358A6" w14:paraId="6D9CC2FC" w14:textId="77777777" w:rsidTr="005B2DED">
        <w:tc>
          <w:tcPr>
            <w:tcW w:w="675" w:type="dxa"/>
            <w:vAlign w:val="center"/>
          </w:tcPr>
          <w:p w14:paraId="6C31017A" w14:textId="77777777" w:rsidR="008B72DA" w:rsidRPr="00C358A6" w:rsidRDefault="008B72DA" w:rsidP="008B72D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2F12A6DF" w14:textId="77777777" w:rsidR="008B72DA" w:rsidRPr="00A138D5" w:rsidRDefault="008B72DA" w:rsidP="008B72DA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A138D5">
              <w:rPr>
                <w:rStyle w:val="Strong"/>
                <w:rFonts w:asciiTheme="minorHAnsi" w:eastAsiaTheme="majorEastAsia" w:hAnsiTheme="minorHAnsi" w:cstheme="minorHAnsi"/>
                <w:b w:val="0"/>
                <w:bCs w:val="0"/>
              </w:rPr>
              <w:t>Fruits</w:t>
            </w:r>
            <w:r w:rsidRPr="00A138D5">
              <w:rPr>
                <w:rFonts w:asciiTheme="minorHAnsi" w:hAnsiTheme="minorHAnsi" w:cstheme="minorHAnsi"/>
              </w:rPr>
              <w:t xml:space="preserve"> (apples, bananas, berries, etc.)</w:t>
            </w:r>
          </w:p>
        </w:tc>
        <w:tc>
          <w:tcPr>
            <w:tcW w:w="4284" w:type="dxa"/>
          </w:tcPr>
          <w:p w14:paraId="79989518" w14:textId="30481327" w:rsidR="008B72DA" w:rsidRPr="00C358A6" w:rsidRDefault="008B72DA" w:rsidP="008B72DA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B5298">
              <w:rPr>
                <w:rFonts w:ascii="Arial" w:hAnsi="Arial" w:cs="Arial"/>
                <w:bCs/>
                <w:sz w:val="24"/>
                <w:szCs w:val="24"/>
              </w:rPr>
              <w:t>As per need</w:t>
            </w:r>
          </w:p>
        </w:tc>
      </w:tr>
      <w:tr w:rsidR="008B72DA" w:rsidRPr="00C358A6" w14:paraId="0FE241E9" w14:textId="77777777" w:rsidTr="005B2DED">
        <w:tc>
          <w:tcPr>
            <w:tcW w:w="675" w:type="dxa"/>
            <w:vAlign w:val="center"/>
          </w:tcPr>
          <w:p w14:paraId="31F134C2" w14:textId="77777777" w:rsidR="008B72DA" w:rsidRPr="00C358A6" w:rsidRDefault="008B72DA" w:rsidP="008B72DA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19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0D81D005" w14:textId="77777777" w:rsidR="008B72DA" w:rsidRPr="00A138D5" w:rsidRDefault="008B72DA" w:rsidP="008B72DA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A138D5">
              <w:rPr>
                <w:rStyle w:val="Strong"/>
                <w:rFonts w:asciiTheme="minorHAnsi" w:eastAsiaTheme="majorEastAsia" w:hAnsiTheme="minorHAnsi" w:cstheme="minorHAnsi"/>
                <w:b w:val="0"/>
                <w:bCs w:val="0"/>
              </w:rPr>
              <w:t>Herbs</w:t>
            </w:r>
            <w:r w:rsidRPr="00A138D5">
              <w:rPr>
                <w:rFonts w:asciiTheme="minorHAnsi" w:hAnsiTheme="minorHAnsi" w:cstheme="minorHAnsi"/>
              </w:rPr>
              <w:t xml:space="preserve"> (parsley, cilantro, mint, etc.)</w:t>
            </w:r>
          </w:p>
        </w:tc>
        <w:tc>
          <w:tcPr>
            <w:tcW w:w="4284" w:type="dxa"/>
          </w:tcPr>
          <w:p w14:paraId="4816059D" w14:textId="58138E97" w:rsidR="008B72DA" w:rsidRPr="00C358A6" w:rsidRDefault="008B72DA" w:rsidP="008B72DA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B5298">
              <w:rPr>
                <w:rFonts w:ascii="Arial" w:hAnsi="Arial" w:cs="Arial"/>
                <w:bCs/>
                <w:sz w:val="24"/>
                <w:szCs w:val="24"/>
              </w:rPr>
              <w:t>As per need</w:t>
            </w:r>
          </w:p>
        </w:tc>
      </w:tr>
    </w:tbl>
    <w:p w14:paraId="7607545E" w14:textId="77777777" w:rsidR="00C358A6" w:rsidRPr="00C358A6" w:rsidRDefault="00C358A6" w:rsidP="00C358A6">
      <w:pPr>
        <w:rPr>
          <w:rFonts w:ascii="Arial" w:hAnsi="Arial" w:cs="Arial"/>
          <w:bCs/>
          <w:sz w:val="24"/>
          <w:szCs w:val="24"/>
          <w:lang w:val="en-NZ"/>
        </w:rPr>
      </w:pPr>
    </w:p>
    <w:p w14:paraId="123C9A5B" w14:textId="77777777" w:rsidR="00C358A6" w:rsidRPr="00C358A6" w:rsidRDefault="00C358A6" w:rsidP="00B06B98">
      <w:pPr>
        <w:numPr>
          <w:ilvl w:val="0"/>
          <w:numId w:val="3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58A6">
        <w:rPr>
          <w:rFonts w:ascii="Arial" w:hAnsi="Arial" w:cs="Arial"/>
          <w:b/>
          <w:sz w:val="24"/>
          <w:szCs w:val="24"/>
          <w:lang w:val="en-NZ"/>
        </w:rPr>
        <w:t>Student Teacher Ratio</w:t>
      </w:r>
    </w:p>
    <w:p w14:paraId="39FA4071" w14:textId="77777777" w:rsidR="00C358A6" w:rsidRPr="00C358A6" w:rsidRDefault="00C358A6" w:rsidP="00C358A6">
      <w:pPr>
        <w:ind w:left="284"/>
        <w:contextualSpacing/>
        <w:rPr>
          <w:rFonts w:ascii="Arial" w:hAnsi="Arial" w:cs="Arial"/>
          <w:bCs/>
          <w:sz w:val="24"/>
          <w:szCs w:val="24"/>
          <w:lang w:val="en-NZ"/>
        </w:rPr>
      </w:pPr>
      <w:r w:rsidRPr="00C358A6">
        <w:rPr>
          <w:rFonts w:ascii="Arial" w:hAnsi="Arial" w:cs="Arial"/>
          <w:bCs/>
          <w:sz w:val="24"/>
          <w:szCs w:val="24"/>
          <w:lang w:val="en-NZ"/>
        </w:rPr>
        <w:t>25:1</w:t>
      </w:r>
    </w:p>
    <w:p w14:paraId="50870F68" w14:textId="77777777" w:rsidR="00C358A6" w:rsidRPr="00C358A6" w:rsidRDefault="00C358A6" w:rsidP="00B06B98">
      <w:pPr>
        <w:numPr>
          <w:ilvl w:val="0"/>
          <w:numId w:val="3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58A6">
        <w:rPr>
          <w:rFonts w:ascii="Arial" w:hAnsi="Arial" w:cs="Arial"/>
          <w:b/>
          <w:sz w:val="24"/>
          <w:szCs w:val="24"/>
          <w:lang w:val="en-NZ"/>
        </w:rPr>
        <w:t>Teacher Qualification</w:t>
      </w:r>
    </w:p>
    <w:p w14:paraId="6866F93F" w14:textId="77777777" w:rsidR="00C358A6" w:rsidRPr="00C358A6" w:rsidRDefault="00C358A6" w:rsidP="00C358A6">
      <w:pPr>
        <w:ind w:left="284"/>
        <w:contextualSpacing/>
        <w:rPr>
          <w:rFonts w:ascii="Arial" w:hAnsi="Arial" w:cs="Arial"/>
          <w:b/>
          <w:sz w:val="24"/>
          <w:szCs w:val="24"/>
          <w:lang w:val="en-NZ"/>
        </w:rPr>
      </w:pPr>
    </w:p>
    <w:p w14:paraId="37B4B447" w14:textId="77777777" w:rsidR="00203016" w:rsidRPr="00931BA8" w:rsidRDefault="00203016" w:rsidP="00203016">
      <w:pPr>
        <w:rPr>
          <w:rFonts w:cstheme="minorHAnsi"/>
          <w:b/>
          <w:color w:val="000000" w:themeColor="text1"/>
          <w:sz w:val="28"/>
          <w:szCs w:val="20"/>
        </w:rPr>
      </w:pPr>
      <w:r w:rsidRPr="00931BA8">
        <w:rPr>
          <w:rFonts w:cstheme="minorHAnsi"/>
          <w:b/>
          <w:color w:val="000000" w:themeColor="text1"/>
          <w:sz w:val="28"/>
          <w:szCs w:val="20"/>
        </w:rPr>
        <w:t>Intermediate along with at least 6 months Diplo</w:t>
      </w:r>
      <w:r>
        <w:rPr>
          <w:rFonts w:cstheme="minorHAnsi"/>
          <w:b/>
          <w:color w:val="000000" w:themeColor="text1"/>
          <w:sz w:val="28"/>
          <w:szCs w:val="20"/>
        </w:rPr>
        <w:t>ma/ Certificate in Bakery and Patisserie having 5</w:t>
      </w:r>
      <w:r w:rsidRPr="00931BA8">
        <w:rPr>
          <w:rFonts w:cstheme="minorHAnsi"/>
          <w:b/>
          <w:color w:val="000000" w:themeColor="text1"/>
          <w:sz w:val="28"/>
          <w:szCs w:val="20"/>
        </w:rPr>
        <w:t xml:space="preserve"> years of experience in </w:t>
      </w:r>
      <w:r>
        <w:rPr>
          <w:rFonts w:cstheme="minorHAnsi"/>
          <w:b/>
          <w:color w:val="000000" w:themeColor="text1"/>
          <w:sz w:val="28"/>
          <w:szCs w:val="20"/>
        </w:rPr>
        <w:t>Bakery and Patisserie</w:t>
      </w:r>
      <w:r w:rsidRPr="00931BA8">
        <w:rPr>
          <w:rFonts w:cstheme="minorHAnsi"/>
          <w:b/>
          <w:color w:val="000000" w:themeColor="text1"/>
          <w:sz w:val="28"/>
          <w:szCs w:val="20"/>
        </w:rPr>
        <w:t>.</w:t>
      </w:r>
    </w:p>
    <w:p w14:paraId="2A74CB15" w14:textId="77777777" w:rsidR="00203016" w:rsidRPr="00931BA8" w:rsidRDefault="00203016" w:rsidP="00203016">
      <w:pPr>
        <w:rPr>
          <w:rFonts w:cstheme="minorHAnsi"/>
          <w:b/>
          <w:color w:val="000000" w:themeColor="text1"/>
          <w:sz w:val="28"/>
          <w:szCs w:val="20"/>
        </w:rPr>
      </w:pPr>
      <w:r w:rsidRPr="00931BA8">
        <w:rPr>
          <w:rFonts w:cstheme="minorHAnsi"/>
          <w:b/>
          <w:color w:val="000000" w:themeColor="text1"/>
          <w:sz w:val="28"/>
          <w:szCs w:val="20"/>
        </w:rPr>
        <w:t>OR</w:t>
      </w:r>
    </w:p>
    <w:p w14:paraId="0A9DC9B3" w14:textId="03F07E65" w:rsidR="00C358A6" w:rsidRDefault="00203016" w:rsidP="00203016">
      <w:pPr>
        <w:ind w:left="284"/>
        <w:contextualSpacing/>
        <w:rPr>
          <w:rFonts w:cstheme="minorHAnsi"/>
          <w:b/>
          <w:color w:val="000000" w:themeColor="text1"/>
          <w:sz w:val="28"/>
          <w:szCs w:val="20"/>
        </w:rPr>
      </w:pPr>
      <w:r w:rsidRPr="00931BA8">
        <w:rPr>
          <w:rFonts w:ascii="Arial" w:hAnsi="Arial" w:cs="Arial"/>
          <w:b/>
          <w:bCs/>
          <w:sz w:val="24"/>
          <w:szCs w:val="24"/>
          <w:lang w:val="en-NZ"/>
        </w:rPr>
        <w:t xml:space="preserve">Bachelor’s degree in </w:t>
      </w:r>
      <w:r>
        <w:rPr>
          <w:rFonts w:cstheme="minorHAnsi"/>
          <w:b/>
          <w:color w:val="000000" w:themeColor="text1"/>
          <w:sz w:val="28"/>
          <w:szCs w:val="20"/>
        </w:rPr>
        <w:t>Bakery and Patisserie having 3</w:t>
      </w:r>
      <w:r w:rsidRPr="00931BA8">
        <w:rPr>
          <w:rFonts w:cstheme="minorHAnsi"/>
          <w:b/>
          <w:color w:val="000000" w:themeColor="text1"/>
          <w:sz w:val="28"/>
          <w:szCs w:val="20"/>
        </w:rPr>
        <w:t xml:space="preserve"> years of experience in </w:t>
      </w:r>
      <w:r>
        <w:rPr>
          <w:rFonts w:cstheme="minorHAnsi"/>
          <w:b/>
          <w:color w:val="000000" w:themeColor="text1"/>
          <w:sz w:val="28"/>
          <w:szCs w:val="20"/>
        </w:rPr>
        <w:t>Bakery and Patisserie</w:t>
      </w:r>
      <w:r w:rsidRPr="00931BA8">
        <w:rPr>
          <w:rFonts w:cstheme="minorHAnsi"/>
          <w:b/>
          <w:color w:val="000000" w:themeColor="text1"/>
          <w:sz w:val="28"/>
          <w:szCs w:val="20"/>
        </w:rPr>
        <w:t>.</w:t>
      </w:r>
    </w:p>
    <w:p w14:paraId="3C2D8F48" w14:textId="77777777" w:rsidR="00203016" w:rsidRPr="00C358A6" w:rsidRDefault="00203016" w:rsidP="00203016">
      <w:pPr>
        <w:ind w:left="284"/>
        <w:contextualSpacing/>
        <w:rPr>
          <w:rFonts w:ascii="Arial" w:hAnsi="Arial" w:cs="Arial"/>
          <w:bCs/>
          <w:sz w:val="24"/>
          <w:szCs w:val="24"/>
          <w:lang w:val="en-NZ"/>
        </w:rPr>
      </w:pPr>
    </w:p>
    <w:p w14:paraId="624F7DF0" w14:textId="77777777" w:rsidR="00C358A6" w:rsidRPr="00C358A6" w:rsidRDefault="00C358A6" w:rsidP="00B06B98">
      <w:pPr>
        <w:numPr>
          <w:ilvl w:val="0"/>
          <w:numId w:val="3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58A6">
        <w:rPr>
          <w:rFonts w:ascii="Arial" w:hAnsi="Arial" w:cs="Arial"/>
          <w:b/>
          <w:sz w:val="24"/>
          <w:szCs w:val="24"/>
          <w:lang w:val="en-NZ"/>
        </w:rPr>
        <w:t>Duration / Credit Hours / Contact Hours</w:t>
      </w:r>
    </w:p>
    <w:tbl>
      <w:tblPr>
        <w:tblStyle w:val="TableGrid"/>
        <w:tblW w:w="6902" w:type="dxa"/>
        <w:tblInd w:w="294" w:type="dxa"/>
        <w:tblLook w:val="04A0" w:firstRow="1" w:lastRow="0" w:firstColumn="1" w:lastColumn="0" w:noHBand="0" w:noVBand="1"/>
      </w:tblPr>
      <w:tblGrid>
        <w:gridCol w:w="4209"/>
        <w:gridCol w:w="2693"/>
      </w:tblGrid>
      <w:tr w:rsidR="00C358A6" w:rsidRPr="00C358A6" w14:paraId="1916086C" w14:textId="77777777" w:rsidTr="006B4096">
        <w:trPr>
          <w:trHeight w:val="323"/>
        </w:trPr>
        <w:tc>
          <w:tcPr>
            <w:tcW w:w="4209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E9F5CF2" w14:textId="07561D2C" w:rsidR="00C358A6" w:rsidRPr="00C358A6" w:rsidRDefault="008B72DA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Contact </w:t>
            </w:r>
            <w:r w:rsidR="00C358A6" w:rsidRPr="00C358A6">
              <w:rPr>
                <w:rFonts w:ascii="Arial" w:hAnsi="Arial" w:cs="Arial"/>
                <w:bCs/>
                <w:sz w:val="24"/>
                <w:szCs w:val="24"/>
              </w:rPr>
              <w:t>Hours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BD73F2" w14:textId="77777777" w:rsidR="00C358A6" w:rsidRPr="00C358A6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Duration</w:t>
            </w:r>
          </w:p>
        </w:tc>
      </w:tr>
      <w:tr w:rsidR="00C358A6" w:rsidRPr="00C358A6" w14:paraId="27499BF7" w14:textId="77777777" w:rsidTr="006B4096">
        <w:tc>
          <w:tcPr>
            <w:tcW w:w="4209" w:type="dxa"/>
          </w:tcPr>
          <w:p w14:paraId="7D4DD439" w14:textId="77777777" w:rsidR="00C358A6" w:rsidRPr="00C358A6" w:rsidRDefault="00223B0C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520</w:t>
            </w:r>
          </w:p>
        </w:tc>
        <w:tc>
          <w:tcPr>
            <w:tcW w:w="2693" w:type="dxa"/>
          </w:tcPr>
          <w:p w14:paraId="2DD3895E" w14:textId="77777777" w:rsidR="00C358A6" w:rsidRPr="00C358A6" w:rsidRDefault="00223B0C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 months</w:t>
            </w:r>
          </w:p>
        </w:tc>
      </w:tr>
    </w:tbl>
    <w:p w14:paraId="4DF10AC7" w14:textId="77777777" w:rsidR="00C358A6" w:rsidRPr="00C358A6" w:rsidRDefault="00C358A6" w:rsidP="00C358A6">
      <w:pPr>
        <w:rPr>
          <w:rFonts w:ascii="Arial" w:hAnsi="Arial" w:cs="Arial"/>
          <w:bCs/>
          <w:sz w:val="24"/>
          <w:szCs w:val="24"/>
          <w:lang w:val="en-NZ"/>
        </w:rPr>
      </w:pPr>
    </w:p>
    <w:p w14:paraId="3337490A" w14:textId="77777777" w:rsidR="00C358A6" w:rsidRPr="00C358A6" w:rsidRDefault="00C358A6" w:rsidP="00B06B98">
      <w:pPr>
        <w:numPr>
          <w:ilvl w:val="0"/>
          <w:numId w:val="3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58A6">
        <w:rPr>
          <w:rFonts w:ascii="Arial" w:hAnsi="Arial" w:cs="Arial"/>
          <w:b/>
          <w:sz w:val="24"/>
          <w:szCs w:val="24"/>
          <w:lang w:val="en-NZ"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4077"/>
        <w:gridCol w:w="2835"/>
      </w:tblGrid>
      <w:tr w:rsidR="00C358A6" w:rsidRPr="00C358A6" w14:paraId="290D048E" w14:textId="77777777" w:rsidTr="006B4096">
        <w:trPr>
          <w:trHeight w:val="272"/>
        </w:trPr>
        <w:tc>
          <w:tcPr>
            <w:tcW w:w="4077" w:type="dxa"/>
            <w:shd w:val="clear" w:color="auto" w:fill="D9D9D9" w:themeFill="background1" w:themeFillShade="D9"/>
          </w:tcPr>
          <w:p w14:paraId="6AF9C8D1" w14:textId="77777777" w:rsidR="00C358A6" w:rsidRPr="00C358A6" w:rsidRDefault="00C358A6" w:rsidP="0019387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Activity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0B99DF02" w14:textId="77777777" w:rsidR="00C358A6" w:rsidRPr="00C358A6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</w:tr>
      <w:tr w:rsidR="00C358A6" w:rsidRPr="00C358A6" w14:paraId="1D288F58" w14:textId="77777777" w:rsidTr="006B4096">
        <w:trPr>
          <w:trHeight w:val="272"/>
        </w:trPr>
        <w:tc>
          <w:tcPr>
            <w:tcW w:w="4077" w:type="dxa"/>
          </w:tcPr>
          <w:p w14:paraId="7374713B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Playgrounds</w:t>
            </w:r>
          </w:p>
        </w:tc>
        <w:tc>
          <w:tcPr>
            <w:tcW w:w="2835" w:type="dxa"/>
          </w:tcPr>
          <w:p w14:paraId="5528E6BC" w14:textId="77777777" w:rsidR="00C358A6" w:rsidRPr="00C358A6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C358A6" w:rsidRPr="00C358A6" w14:paraId="05786B50" w14:textId="77777777" w:rsidTr="006B4096">
        <w:trPr>
          <w:trHeight w:val="272"/>
        </w:trPr>
        <w:tc>
          <w:tcPr>
            <w:tcW w:w="4077" w:type="dxa"/>
          </w:tcPr>
          <w:p w14:paraId="380FDCAA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Industry linkage</w:t>
            </w:r>
          </w:p>
        </w:tc>
        <w:tc>
          <w:tcPr>
            <w:tcW w:w="2835" w:type="dxa"/>
          </w:tcPr>
          <w:p w14:paraId="53913A5A" w14:textId="77777777" w:rsidR="00C358A6" w:rsidRPr="00C358A6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C358A6" w:rsidRPr="00C358A6" w14:paraId="1224E5EE" w14:textId="77777777" w:rsidTr="006B4096">
        <w:trPr>
          <w:trHeight w:val="272"/>
        </w:trPr>
        <w:tc>
          <w:tcPr>
            <w:tcW w:w="4077" w:type="dxa"/>
          </w:tcPr>
          <w:p w14:paraId="77B97CA7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835" w:type="dxa"/>
          </w:tcPr>
          <w:p w14:paraId="21F01366" w14:textId="77777777" w:rsidR="00C358A6" w:rsidRPr="00C358A6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</w:tbl>
    <w:p w14:paraId="040BD729" w14:textId="3F26EA75" w:rsidR="00172F48" w:rsidRDefault="00172F48"/>
    <w:sectPr w:rsidR="00172F48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57A34B" w14:textId="77777777" w:rsidR="00D52896" w:rsidRDefault="00D52896">
      <w:pPr>
        <w:spacing w:after="0" w:line="240" w:lineRule="auto"/>
      </w:pPr>
      <w:r>
        <w:separator/>
      </w:r>
    </w:p>
  </w:endnote>
  <w:endnote w:type="continuationSeparator" w:id="0">
    <w:p w14:paraId="6AD03799" w14:textId="77777777" w:rsidR="00D52896" w:rsidRDefault="00D52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423A9" w14:textId="2C145575" w:rsidR="006E2D17" w:rsidRDefault="00C65199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203016">
      <w:rPr>
        <w:noProof/>
        <w:color w:val="323E4F" w:themeColor="text2" w:themeShade="BF"/>
        <w:sz w:val="24"/>
        <w:szCs w:val="24"/>
      </w:rPr>
      <w:t>4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203016">
      <w:rPr>
        <w:noProof/>
        <w:color w:val="323E4F" w:themeColor="text2" w:themeShade="BF"/>
        <w:sz w:val="24"/>
        <w:szCs w:val="24"/>
      </w:rPr>
      <w:t>4</w:t>
    </w:r>
    <w:r>
      <w:rPr>
        <w:color w:val="323E4F" w:themeColor="text2" w:themeShade="BF"/>
        <w:sz w:val="24"/>
        <w:szCs w:val="24"/>
      </w:rPr>
      <w:fldChar w:fldCharType="end"/>
    </w:r>
  </w:p>
  <w:p w14:paraId="7758F5EA" w14:textId="77777777" w:rsidR="006E2D17" w:rsidRDefault="00D528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0CC2F5" w14:textId="77777777" w:rsidR="00D52896" w:rsidRDefault="00D52896">
      <w:pPr>
        <w:spacing w:after="0" w:line="240" w:lineRule="auto"/>
      </w:pPr>
      <w:r>
        <w:separator/>
      </w:r>
    </w:p>
  </w:footnote>
  <w:footnote w:type="continuationSeparator" w:id="0">
    <w:p w14:paraId="6EFDDB73" w14:textId="77777777" w:rsidR="00D52896" w:rsidRDefault="00D528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D4F88" w14:textId="77777777" w:rsidR="006E2D17" w:rsidRDefault="00D52896">
    <w:pPr>
      <w:pStyle w:val="Header"/>
    </w:pPr>
    <w:r>
      <w:rPr>
        <w:noProof/>
        <w:lang w:val="en-NZ"/>
      </w:rPr>
      <w:pict w14:anchorId="43E99EE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2050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78C6FD" w14:textId="77777777" w:rsidR="006E2D17" w:rsidRPr="0071672A" w:rsidRDefault="00C65199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5E76A097" w14:textId="77777777" w:rsidR="006E2D17" w:rsidRPr="0071672A" w:rsidRDefault="00D52896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CDAA54" w14:textId="77777777" w:rsidR="006E2D17" w:rsidRDefault="00D52896">
    <w:pPr>
      <w:pStyle w:val="Header"/>
    </w:pPr>
    <w:r>
      <w:rPr>
        <w:noProof/>
        <w:lang w:val="en-NZ"/>
      </w:rPr>
      <w:pict w14:anchorId="7480E54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2049" type="#_x0000_t136" style="position:absolute;margin-left:0;margin-top:0;width:535.8pt;height:100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15196"/>
    <w:multiLevelType w:val="hybridMultilevel"/>
    <w:tmpl w:val="E14CD4E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65628D"/>
    <w:multiLevelType w:val="hybridMultilevel"/>
    <w:tmpl w:val="337EE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047525"/>
    <w:multiLevelType w:val="multilevel"/>
    <w:tmpl w:val="953C9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D2572F"/>
    <w:multiLevelType w:val="hybridMultilevel"/>
    <w:tmpl w:val="E196D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8A6"/>
    <w:rsid w:val="00070AAE"/>
    <w:rsid w:val="00103E8C"/>
    <w:rsid w:val="00172F48"/>
    <w:rsid w:val="00193871"/>
    <w:rsid w:val="001C76FD"/>
    <w:rsid w:val="00203016"/>
    <w:rsid w:val="00223B0C"/>
    <w:rsid w:val="00265BA1"/>
    <w:rsid w:val="00327C40"/>
    <w:rsid w:val="00365B41"/>
    <w:rsid w:val="003F71A7"/>
    <w:rsid w:val="004D6715"/>
    <w:rsid w:val="00520F24"/>
    <w:rsid w:val="00747789"/>
    <w:rsid w:val="008B72DA"/>
    <w:rsid w:val="00925C9B"/>
    <w:rsid w:val="00930802"/>
    <w:rsid w:val="0099702C"/>
    <w:rsid w:val="009F40F4"/>
    <w:rsid w:val="00A138D5"/>
    <w:rsid w:val="00B06B98"/>
    <w:rsid w:val="00B15892"/>
    <w:rsid w:val="00C358A6"/>
    <w:rsid w:val="00C65199"/>
    <w:rsid w:val="00CE103D"/>
    <w:rsid w:val="00D00CA7"/>
    <w:rsid w:val="00D15E06"/>
    <w:rsid w:val="00D52896"/>
    <w:rsid w:val="00D54AFA"/>
    <w:rsid w:val="00D9419F"/>
    <w:rsid w:val="00DC499B"/>
    <w:rsid w:val="00EC53F7"/>
    <w:rsid w:val="00EE4EE9"/>
    <w:rsid w:val="00F41E04"/>
    <w:rsid w:val="00FE2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062E46E9"/>
  <w15:chartTrackingRefBased/>
  <w15:docId w15:val="{3ABC2F59-18E0-45C1-9E13-FCB9495FC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358A6"/>
  </w:style>
  <w:style w:type="paragraph" w:styleId="Footer">
    <w:name w:val="footer"/>
    <w:basedOn w:val="Normal"/>
    <w:link w:val="FooterChar"/>
    <w:uiPriority w:val="99"/>
    <w:semiHidden/>
    <w:unhideWhenUsed/>
    <w:rsid w:val="00C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358A6"/>
  </w:style>
  <w:style w:type="table" w:styleId="TableGrid">
    <w:name w:val="Table Grid"/>
    <w:basedOn w:val="TableNormal"/>
    <w:uiPriority w:val="39"/>
    <w:rsid w:val="00C358A6"/>
    <w:pPr>
      <w:spacing w:after="0" w:line="240" w:lineRule="auto"/>
    </w:pPr>
    <w:rPr>
      <w:lang w:val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B06B98"/>
    <w:rPr>
      <w:b/>
      <w:bCs/>
    </w:rPr>
  </w:style>
  <w:style w:type="paragraph" w:styleId="ListParagraph">
    <w:name w:val="List Paragraph"/>
    <w:aliases w:val="Report Text,Colorful List - Accent 11"/>
    <w:basedOn w:val="Normal"/>
    <w:link w:val="ListParagraphChar"/>
    <w:uiPriority w:val="34"/>
    <w:qFormat/>
    <w:rsid w:val="00B06B9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F7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Report Text Char,Colorful List - Accent 11 Char"/>
    <w:basedOn w:val="DefaultParagraphFont"/>
    <w:link w:val="ListParagraph"/>
    <w:uiPriority w:val="34"/>
    <w:locked/>
    <w:rsid w:val="00C65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3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24</cp:revision>
  <dcterms:created xsi:type="dcterms:W3CDTF">2025-08-13T11:15:00Z</dcterms:created>
  <dcterms:modified xsi:type="dcterms:W3CDTF">2025-08-21T06:00:00Z</dcterms:modified>
</cp:coreProperties>
</file>